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41C41ED3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072ED5">
        <w:rPr>
          <w:rFonts w:ascii="Helvetica Neue" w:eastAsia="Helvetica Neue" w:hAnsi="Helvetica Neue" w:cs="Helvetica Neue"/>
          <w:sz w:val="20"/>
          <w:szCs w:val="20"/>
        </w:rPr>
        <w:t xml:space="preserve">February </w:t>
      </w:r>
      <w:r w:rsidR="00266230">
        <w:rPr>
          <w:rFonts w:ascii="Helvetica Neue" w:eastAsia="Helvetica Neue" w:hAnsi="Helvetica Neue" w:cs="Helvetica Neue"/>
          <w:sz w:val="20"/>
          <w:szCs w:val="20"/>
        </w:rPr>
        <w:t>1, 2023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28446992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3C41EB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D41593">
        <w:rPr>
          <w:rFonts w:ascii="Helvetica Neue" w:eastAsia="Helvetica Neue" w:hAnsi="Helvetica Neue" w:cs="Helvetica Neue"/>
          <w:sz w:val="20"/>
          <w:szCs w:val="20"/>
        </w:rPr>
        <w:t>Sherry Horeanopoulos</w:t>
      </w:r>
    </w:p>
    <w:p w14:paraId="09620CA7" w14:textId="77777777" w:rsidR="00AC3FBC" w:rsidRDefault="00AC3FB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0FFAA215" w:rsidR="00C7469E" w:rsidRDefault="00310318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3C41EB">
        <w:rPr>
          <w:rFonts w:ascii="Helvetica Neue" w:eastAsia="Helvetica Neue" w:hAnsi="Helvetica Neue" w:cs="Helvetica Neue"/>
          <w:color w:val="000000"/>
          <w:sz w:val="20"/>
          <w:szCs w:val="20"/>
        </w:rPr>
        <w:t>5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33206773" w14:textId="77777777" w:rsidR="0048234C" w:rsidRDefault="0048234C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9C9A65B" w14:textId="425E66CB" w:rsidR="00840EA5" w:rsidRDefault="0048234C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  <w:r w:rsidR="0029284F">
        <w:rPr>
          <w:rFonts w:ascii="Helvetica Neue" w:eastAsia="Helvetica Neue" w:hAnsi="Helvetica Neue" w:cs="Helvetica Neue"/>
          <w:color w:val="000000"/>
          <w:sz w:val="20"/>
          <w:szCs w:val="20"/>
        </w:rPr>
        <w:t>eeting minutes accepted</w:t>
      </w:r>
    </w:p>
    <w:p w14:paraId="3A9A41E7" w14:textId="4ADF11AF" w:rsidR="002A01EB" w:rsidRDefault="002A0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AB64D73" w14:textId="1D28C8E9" w:rsidR="002A01EB" w:rsidRDefault="002A0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Audit report</w:t>
      </w:r>
    </w:p>
    <w:p w14:paraId="6038EB5A" w14:textId="77777777" w:rsidR="003C41EB" w:rsidRDefault="003C4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We had a general discussion of the recommendations in the audit report and how to approach executing them. </w:t>
      </w:r>
    </w:p>
    <w:p w14:paraId="40B05ED9" w14:textId="5EA9AA38" w:rsidR="003C41EB" w:rsidRDefault="003C4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Pat took an action to consolidate the recommendations into a spreadsheet list.  This has been uploaded to the </w:t>
      </w:r>
      <w:hyperlink r:id="rId5" w:history="1">
        <w:r w:rsidRPr="003C41EB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IT committee share on OneDrive</w:t>
        </w:r>
      </w:hyperlink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under the Audit Report folder .</w:t>
      </w:r>
    </w:p>
    <w:p w14:paraId="7C92CFB8" w14:textId="51A4A132" w:rsidR="001A2F24" w:rsidRDefault="001A2F24" w:rsidP="001A2F2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6BEEF67" w14:textId="77777777" w:rsidR="005A271B" w:rsidRPr="005A271B" w:rsidRDefault="005A271B" w:rsidP="005A271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5B89BC6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Next Meeting</w:t>
      </w:r>
      <w:r w:rsidR="004943AD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3C41EB">
        <w:rPr>
          <w:rFonts w:ascii="Helvetica Neue" w:eastAsia="Helvetica Neue" w:hAnsi="Helvetica Neue" w:cs="Helvetica Neue"/>
          <w:sz w:val="20"/>
          <w:szCs w:val="20"/>
        </w:rPr>
        <w:t>Feb 9th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3C41EB">
        <w:rPr>
          <w:rFonts w:ascii="Helvetica Neue" w:eastAsia="Helvetica Neue" w:hAnsi="Helvetica Neue" w:cs="Helvetica Neue"/>
          <w:sz w:val="20"/>
          <w:szCs w:val="20"/>
        </w:rPr>
        <w:t xml:space="preserve">4:30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pm </w:t>
      </w:r>
    </w:p>
    <w:p w14:paraId="344B59C2" w14:textId="54A67CEF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3C41EB">
        <w:rPr>
          <w:rFonts w:ascii="Helvetica Neue" w:eastAsia="Helvetica Neue" w:hAnsi="Helvetica Neue" w:cs="Helvetica Neue"/>
          <w:sz w:val="20"/>
          <w:szCs w:val="20"/>
        </w:rPr>
        <w:t>5:45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C6B"/>
    <w:multiLevelType w:val="hybridMultilevel"/>
    <w:tmpl w:val="193C9378"/>
    <w:lvl w:ilvl="0" w:tplc="C0782C4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422E"/>
    <w:multiLevelType w:val="hybridMultilevel"/>
    <w:tmpl w:val="0E8E9B26"/>
    <w:lvl w:ilvl="0" w:tplc="B9E28CF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21F5F"/>
    <w:multiLevelType w:val="hybridMultilevel"/>
    <w:tmpl w:val="B452327E"/>
    <w:lvl w:ilvl="0" w:tplc="E23E0CE2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3258">
    <w:abstractNumId w:val="3"/>
  </w:num>
  <w:num w:numId="2" w16cid:durableId="897983219">
    <w:abstractNumId w:val="5"/>
  </w:num>
  <w:num w:numId="3" w16cid:durableId="122699131">
    <w:abstractNumId w:val="2"/>
  </w:num>
  <w:num w:numId="4" w16cid:durableId="44716351">
    <w:abstractNumId w:val="6"/>
  </w:num>
  <w:num w:numId="5" w16cid:durableId="383678550">
    <w:abstractNumId w:val="4"/>
  </w:num>
  <w:num w:numId="6" w16cid:durableId="222520418">
    <w:abstractNumId w:val="1"/>
  </w:num>
  <w:num w:numId="7" w16cid:durableId="753865237">
    <w:abstractNumId w:val="0"/>
  </w:num>
  <w:num w:numId="8" w16cid:durableId="1851219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52659"/>
    <w:rsid w:val="000705AB"/>
    <w:rsid w:val="00072ED5"/>
    <w:rsid w:val="00073911"/>
    <w:rsid w:val="00081BF7"/>
    <w:rsid w:val="00087568"/>
    <w:rsid w:val="0009143C"/>
    <w:rsid w:val="000A6D1C"/>
    <w:rsid w:val="000C7390"/>
    <w:rsid w:val="001067E5"/>
    <w:rsid w:val="00134626"/>
    <w:rsid w:val="00146A18"/>
    <w:rsid w:val="001613E3"/>
    <w:rsid w:val="00164C05"/>
    <w:rsid w:val="00166083"/>
    <w:rsid w:val="0017119D"/>
    <w:rsid w:val="00177FAA"/>
    <w:rsid w:val="00194325"/>
    <w:rsid w:val="0019721F"/>
    <w:rsid w:val="001A2F24"/>
    <w:rsid w:val="001A5320"/>
    <w:rsid w:val="001A6EF7"/>
    <w:rsid w:val="001C1CE0"/>
    <w:rsid w:val="001C4AC7"/>
    <w:rsid w:val="001D63B6"/>
    <w:rsid w:val="001E2E3E"/>
    <w:rsid w:val="00207906"/>
    <w:rsid w:val="00232AD9"/>
    <w:rsid w:val="00234CB2"/>
    <w:rsid w:val="002352B3"/>
    <w:rsid w:val="002610C3"/>
    <w:rsid w:val="00266230"/>
    <w:rsid w:val="00283EFB"/>
    <w:rsid w:val="0029284F"/>
    <w:rsid w:val="002A01EB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C41EB"/>
    <w:rsid w:val="003F7B30"/>
    <w:rsid w:val="004055CD"/>
    <w:rsid w:val="004129A8"/>
    <w:rsid w:val="00416EE3"/>
    <w:rsid w:val="0042100F"/>
    <w:rsid w:val="00421358"/>
    <w:rsid w:val="0042305C"/>
    <w:rsid w:val="004234AD"/>
    <w:rsid w:val="00425BD4"/>
    <w:rsid w:val="00445846"/>
    <w:rsid w:val="00454A6D"/>
    <w:rsid w:val="0045674D"/>
    <w:rsid w:val="0047176B"/>
    <w:rsid w:val="004805B0"/>
    <w:rsid w:val="0048234C"/>
    <w:rsid w:val="004943AD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3742F"/>
    <w:rsid w:val="0054286F"/>
    <w:rsid w:val="00542F89"/>
    <w:rsid w:val="0054794C"/>
    <w:rsid w:val="005526F9"/>
    <w:rsid w:val="005662A8"/>
    <w:rsid w:val="00577977"/>
    <w:rsid w:val="00586A47"/>
    <w:rsid w:val="00594BC5"/>
    <w:rsid w:val="00595452"/>
    <w:rsid w:val="0059546C"/>
    <w:rsid w:val="005A271B"/>
    <w:rsid w:val="005A2D3D"/>
    <w:rsid w:val="005A6CAC"/>
    <w:rsid w:val="005B393E"/>
    <w:rsid w:val="005B6113"/>
    <w:rsid w:val="005B7AAC"/>
    <w:rsid w:val="005D14FA"/>
    <w:rsid w:val="005E41A0"/>
    <w:rsid w:val="005F04DD"/>
    <w:rsid w:val="005F2F10"/>
    <w:rsid w:val="005F3908"/>
    <w:rsid w:val="005F58AC"/>
    <w:rsid w:val="006114E1"/>
    <w:rsid w:val="00616787"/>
    <w:rsid w:val="0062257E"/>
    <w:rsid w:val="006352F1"/>
    <w:rsid w:val="006379AA"/>
    <w:rsid w:val="00654FA7"/>
    <w:rsid w:val="00665FE6"/>
    <w:rsid w:val="006677CC"/>
    <w:rsid w:val="00677E3A"/>
    <w:rsid w:val="006A28FC"/>
    <w:rsid w:val="006B716D"/>
    <w:rsid w:val="006C32E4"/>
    <w:rsid w:val="006C7835"/>
    <w:rsid w:val="006D13C9"/>
    <w:rsid w:val="006D2E7A"/>
    <w:rsid w:val="006D737D"/>
    <w:rsid w:val="006E3B65"/>
    <w:rsid w:val="007046DA"/>
    <w:rsid w:val="007128D8"/>
    <w:rsid w:val="007230D5"/>
    <w:rsid w:val="007250B5"/>
    <w:rsid w:val="00731B02"/>
    <w:rsid w:val="007350D2"/>
    <w:rsid w:val="00736444"/>
    <w:rsid w:val="00741CAC"/>
    <w:rsid w:val="00745E27"/>
    <w:rsid w:val="0075759F"/>
    <w:rsid w:val="007636A2"/>
    <w:rsid w:val="00765E97"/>
    <w:rsid w:val="00770AD1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E14BB"/>
    <w:rsid w:val="007F51F8"/>
    <w:rsid w:val="007F53D8"/>
    <w:rsid w:val="007F5450"/>
    <w:rsid w:val="00801034"/>
    <w:rsid w:val="00821B5F"/>
    <w:rsid w:val="008300A7"/>
    <w:rsid w:val="00833352"/>
    <w:rsid w:val="008372B6"/>
    <w:rsid w:val="00840EA5"/>
    <w:rsid w:val="00850876"/>
    <w:rsid w:val="00870C46"/>
    <w:rsid w:val="008838CD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606E7"/>
    <w:rsid w:val="009749E2"/>
    <w:rsid w:val="00980395"/>
    <w:rsid w:val="00994AA4"/>
    <w:rsid w:val="00996689"/>
    <w:rsid w:val="009B2BB2"/>
    <w:rsid w:val="009C06D5"/>
    <w:rsid w:val="009D2125"/>
    <w:rsid w:val="009E0DCF"/>
    <w:rsid w:val="009E7341"/>
    <w:rsid w:val="009F08A4"/>
    <w:rsid w:val="009F4322"/>
    <w:rsid w:val="009F5CB2"/>
    <w:rsid w:val="00A15619"/>
    <w:rsid w:val="00A26E82"/>
    <w:rsid w:val="00A410F8"/>
    <w:rsid w:val="00A42F57"/>
    <w:rsid w:val="00A87901"/>
    <w:rsid w:val="00A90FE8"/>
    <w:rsid w:val="00AA029B"/>
    <w:rsid w:val="00AA2E3D"/>
    <w:rsid w:val="00AA331E"/>
    <w:rsid w:val="00AB5945"/>
    <w:rsid w:val="00AB6DE4"/>
    <w:rsid w:val="00AC3FBC"/>
    <w:rsid w:val="00AD4AED"/>
    <w:rsid w:val="00AD59B8"/>
    <w:rsid w:val="00AD6112"/>
    <w:rsid w:val="00AE276E"/>
    <w:rsid w:val="00AF2065"/>
    <w:rsid w:val="00B14598"/>
    <w:rsid w:val="00B21352"/>
    <w:rsid w:val="00B30BFB"/>
    <w:rsid w:val="00B32AF2"/>
    <w:rsid w:val="00B417FC"/>
    <w:rsid w:val="00B52306"/>
    <w:rsid w:val="00B57190"/>
    <w:rsid w:val="00B762B1"/>
    <w:rsid w:val="00B84737"/>
    <w:rsid w:val="00B92794"/>
    <w:rsid w:val="00B957BC"/>
    <w:rsid w:val="00BA0035"/>
    <w:rsid w:val="00BA0A7C"/>
    <w:rsid w:val="00BA441E"/>
    <w:rsid w:val="00BB41EA"/>
    <w:rsid w:val="00BB7961"/>
    <w:rsid w:val="00BC5319"/>
    <w:rsid w:val="00BD0CEA"/>
    <w:rsid w:val="00C117E0"/>
    <w:rsid w:val="00C166BF"/>
    <w:rsid w:val="00C222B3"/>
    <w:rsid w:val="00C361F9"/>
    <w:rsid w:val="00C55952"/>
    <w:rsid w:val="00C576C9"/>
    <w:rsid w:val="00C63523"/>
    <w:rsid w:val="00C658D1"/>
    <w:rsid w:val="00C7469E"/>
    <w:rsid w:val="00C77C9F"/>
    <w:rsid w:val="00C90333"/>
    <w:rsid w:val="00CA0204"/>
    <w:rsid w:val="00CA30F8"/>
    <w:rsid w:val="00CA6C8C"/>
    <w:rsid w:val="00CB0A75"/>
    <w:rsid w:val="00CB0B8B"/>
    <w:rsid w:val="00CC5054"/>
    <w:rsid w:val="00CC6C2D"/>
    <w:rsid w:val="00CD7DB6"/>
    <w:rsid w:val="00CE57ED"/>
    <w:rsid w:val="00CF42AA"/>
    <w:rsid w:val="00D07B59"/>
    <w:rsid w:val="00D21323"/>
    <w:rsid w:val="00D333A0"/>
    <w:rsid w:val="00D346C1"/>
    <w:rsid w:val="00D41593"/>
    <w:rsid w:val="00D44ADD"/>
    <w:rsid w:val="00D51650"/>
    <w:rsid w:val="00D55B44"/>
    <w:rsid w:val="00D710B4"/>
    <w:rsid w:val="00D72788"/>
    <w:rsid w:val="00D828A5"/>
    <w:rsid w:val="00D95429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40236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ED4C3E"/>
    <w:rsid w:val="00F00CCB"/>
    <w:rsid w:val="00F04CE4"/>
    <w:rsid w:val="00F05F81"/>
    <w:rsid w:val="00F12452"/>
    <w:rsid w:val="00F16345"/>
    <w:rsid w:val="00F411EB"/>
    <w:rsid w:val="00F579FC"/>
    <w:rsid w:val="00F60231"/>
    <w:rsid w:val="00F66527"/>
    <w:rsid w:val="00F90248"/>
    <w:rsid w:val="00FC417D"/>
    <w:rsid w:val="00FC6F6A"/>
    <w:rsid w:val="00FD79F0"/>
    <w:rsid w:val="00FE485B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ncetonmagcc-my.sharepoint.com/:f:/g/personal/infotech_town_princeton_ma_us/EtcM-JQDJD1IsLJ3I6fv6ggBbay-HfTvIERaED7XNqtsgQ?e=FW5x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4</cp:revision>
  <dcterms:created xsi:type="dcterms:W3CDTF">2023-02-06T17:58:00Z</dcterms:created>
  <dcterms:modified xsi:type="dcterms:W3CDTF">2023-02-06T18:04:00Z</dcterms:modified>
</cp:coreProperties>
</file>