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67C483FA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September </w:t>
      </w:r>
      <w:r w:rsidR="009E7341">
        <w:rPr>
          <w:rFonts w:ascii="Helvetica Neue" w:eastAsia="Helvetica Neue" w:hAnsi="Helvetica Neue" w:cs="Helvetica Neue"/>
          <w:sz w:val="20"/>
          <w:szCs w:val="20"/>
        </w:rPr>
        <w:t>2</w:t>
      </w:r>
      <w:r w:rsidR="00F579FC">
        <w:rPr>
          <w:rFonts w:ascii="Helvetica Neue" w:eastAsia="Helvetica Neue" w:hAnsi="Helvetica Neue" w:cs="Helvetica Neue"/>
          <w:sz w:val="20"/>
          <w:szCs w:val="20"/>
        </w:rPr>
        <w:t>8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4C43295D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765E97">
        <w:rPr>
          <w:rFonts w:ascii="Helvetica Neue" w:eastAsia="Helvetica Neue" w:hAnsi="Helvetica Neue" w:cs="Helvetica Neue"/>
          <w:sz w:val="20"/>
          <w:szCs w:val="20"/>
        </w:rPr>
        <w:t>, Sherry Horean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po</w:t>
      </w:r>
      <w:r w:rsidR="00FE4C6A">
        <w:rPr>
          <w:rFonts w:ascii="Helvetica Neue" w:eastAsia="Helvetica Neue" w:hAnsi="Helvetica Neue" w:cs="Helvetica Neue"/>
          <w:sz w:val="20"/>
          <w:szCs w:val="20"/>
        </w:rPr>
        <w:t>u</w:t>
      </w:r>
      <w:r w:rsidR="00765E97">
        <w:rPr>
          <w:rFonts w:ascii="Helvetica Neue" w:eastAsia="Helvetica Neue" w:hAnsi="Helvetica Neue" w:cs="Helvetica Neue"/>
          <w:sz w:val="20"/>
          <w:szCs w:val="20"/>
        </w:rPr>
        <w:t>l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s</w:t>
      </w:r>
      <w:r w:rsidR="009E7341">
        <w:rPr>
          <w:rFonts w:ascii="Helvetica Neue" w:eastAsia="Helvetica Neue" w:hAnsi="Helvetica Neue" w:cs="Helvetica Neue"/>
          <w:sz w:val="20"/>
          <w:szCs w:val="20"/>
        </w:rPr>
        <w:t>,</w:t>
      </w:r>
      <w:r w:rsidR="00EC519F">
        <w:rPr>
          <w:rFonts w:ascii="Helvetica Neue" w:eastAsia="Helvetica Neue" w:hAnsi="Helvetica Neue" w:cs="Helvetica Neue"/>
          <w:sz w:val="20"/>
          <w:szCs w:val="20"/>
        </w:rPr>
        <w:t xml:space="preserve">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  <w:r w:rsidR="0053742F">
        <w:rPr>
          <w:rFonts w:ascii="Helvetica Neue" w:eastAsia="Helvetica Neue" w:hAnsi="Helvetica Neue" w:cs="Helvetica Neue"/>
          <w:sz w:val="20"/>
          <w:szCs w:val="20"/>
        </w:rPr>
        <w:t>, Sherry Patch</w:t>
      </w:r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3B70DE35" w:rsidR="00C7469E" w:rsidRDefault="00310318" w:rsidP="006D13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595452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F04CE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C583D3" w14:textId="63F8915E" w:rsidR="00994AA4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</w:p>
    <w:p w14:paraId="51EDB065" w14:textId="1E4010D2" w:rsidR="009E7341" w:rsidRDefault="009E734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AEB00B5" w14:textId="7FB96465" w:rsidR="0053742F" w:rsidRDefault="0053742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Town meeting warrant review</w:t>
      </w:r>
    </w:p>
    <w:p w14:paraId="064D6F41" w14:textId="3D4C64D0" w:rsidR="0053742F" w:rsidRDefault="0053742F" w:rsidP="0053742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Identify where funding is transferring from</w:t>
      </w:r>
    </w:p>
    <w:p w14:paraId="36C44C24" w14:textId="35DEB6D1" w:rsidR="0053742F" w:rsidRDefault="0053742F" w:rsidP="0053742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HW specifics not needed in warrant, provide during meeting</w:t>
      </w:r>
    </w:p>
    <w:p w14:paraId="3C183D41" w14:textId="137368F6" w:rsidR="0053742F" w:rsidRPr="0053742F" w:rsidRDefault="0053742F" w:rsidP="0053742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Need dollar amount</w:t>
      </w:r>
      <w:r w:rsidR="00C361F9">
        <w:rPr>
          <w:rFonts w:ascii="Helvetica Neue" w:eastAsia="Helvetica Neue" w:hAnsi="Helvetica Neue" w:cs="Helvetica Neue"/>
          <w:color w:val="000000"/>
          <w:sz w:val="20"/>
          <w:szCs w:val="20"/>
        </w:rPr>
        <w:t>, can estimate based on current quotes</w:t>
      </w:r>
    </w:p>
    <w:p w14:paraId="705D3AAD" w14:textId="33598F08" w:rsidR="0053742F" w:rsidRDefault="0053742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DD0E5D3" w14:textId="62BD3073" w:rsidR="009606E7" w:rsidRDefault="009606E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Technology selection happens after grant is awarded</w:t>
      </w:r>
      <w:r w:rsidR="006114E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anyway</w:t>
      </w:r>
    </w:p>
    <w:p w14:paraId="5F870E50" w14:textId="6BE7B6B8" w:rsidR="00C361F9" w:rsidRDefault="00C361F9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Under $50K </w:t>
      </w:r>
      <w:r w:rsidR="009606E7">
        <w:rPr>
          <w:rFonts w:ascii="Helvetica Neue" w:eastAsia="Helvetica Neue" w:hAnsi="Helvetica Neue" w:cs="Helvetica Neue"/>
          <w:color w:val="000000"/>
          <w:sz w:val="20"/>
          <w:szCs w:val="20"/>
        </w:rPr>
        <w:t>just requires quotes</w:t>
      </w:r>
    </w:p>
    <w:p w14:paraId="12570832" w14:textId="0DED6DBC" w:rsidR="0053742F" w:rsidRDefault="007230D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Compile grant application input by Monday and provide to Sherry P.</w:t>
      </w:r>
    </w:p>
    <w:p w14:paraId="68978E0D" w14:textId="193170E0" w:rsidR="007230D5" w:rsidRDefault="007230D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8C40749" w14:textId="50915879" w:rsidR="007230D5" w:rsidRDefault="007230D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Cybersecurity grant from FEMA, apply in November</w:t>
      </w:r>
    </w:p>
    <w:p w14:paraId="4A74BBE4" w14:textId="1CDBD9A9" w:rsidR="00194325" w:rsidRDefault="0017119D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Ricky will contact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Akuity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3939DC19" w14:textId="506AE5EE" w:rsidR="0017119D" w:rsidRDefault="0017119D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Ricky will email the quotes to the group.</w:t>
      </w:r>
    </w:p>
    <w:p w14:paraId="3003B9CC" w14:textId="19FB94E3" w:rsidR="00CC6C2D" w:rsidRDefault="00CC6C2D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38B90C5" w14:textId="7FCD864E" w:rsidR="00CC6C2D" w:rsidRDefault="00CC6C2D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EOTSS assessment</w:t>
      </w:r>
    </w:p>
    <w:p w14:paraId="0AA64DFC" w14:textId="0F07B341" w:rsidR="00CC6C2D" w:rsidRPr="00CC6C2D" w:rsidRDefault="00CC6C2D" w:rsidP="00CC6C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Sherry </w:t>
      </w:r>
      <w:r w:rsidR="007636A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H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getting dates and times for an initial call</w:t>
      </w:r>
    </w:p>
    <w:p w14:paraId="06FEA76A" w14:textId="72692FE6" w:rsidR="009749E2" w:rsidRDefault="009749E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093BF88E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Next Meeting </w:t>
      </w:r>
      <w:r w:rsidR="006D737D">
        <w:rPr>
          <w:rFonts w:ascii="Helvetica Neue" w:eastAsia="Helvetica Neue" w:hAnsi="Helvetica Neue" w:cs="Helvetica Neue"/>
          <w:sz w:val="20"/>
          <w:szCs w:val="20"/>
        </w:rPr>
        <w:t>Thursday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6D737D">
        <w:rPr>
          <w:rFonts w:ascii="Helvetica Neue" w:eastAsia="Helvetica Neue" w:hAnsi="Helvetica Neue" w:cs="Helvetica Neue"/>
          <w:sz w:val="20"/>
          <w:szCs w:val="20"/>
        </w:rPr>
        <w:t>Oct 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487C9712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7E14BB">
        <w:rPr>
          <w:rFonts w:ascii="Helvetica Neue" w:eastAsia="Helvetica Neue" w:hAnsi="Helvetica Neue" w:cs="Helvetica Neue"/>
          <w:sz w:val="20"/>
          <w:szCs w:val="20"/>
        </w:rPr>
        <w:t>5:</w:t>
      </w:r>
      <w:r w:rsidR="006D737D">
        <w:rPr>
          <w:rFonts w:ascii="Helvetica Neue" w:eastAsia="Helvetica Neue" w:hAnsi="Helvetica Neue" w:cs="Helvetica Neue"/>
          <w:sz w:val="20"/>
          <w:szCs w:val="20"/>
        </w:rPr>
        <w:t>48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2"/>
  </w:num>
  <w:num w:numId="2" w16cid:durableId="897983219">
    <w:abstractNumId w:val="4"/>
  </w:num>
  <w:num w:numId="3" w16cid:durableId="122699131">
    <w:abstractNumId w:val="1"/>
  </w:num>
  <w:num w:numId="4" w16cid:durableId="44716351">
    <w:abstractNumId w:val="5"/>
  </w:num>
  <w:num w:numId="5" w16cid:durableId="383678550">
    <w:abstractNumId w:val="3"/>
  </w:num>
  <w:num w:numId="6" w16cid:durableId="222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3911"/>
    <w:rsid w:val="00081BF7"/>
    <w:rsid w:val="00087568"/>
    <w:rsid w:val="0009143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D3D"/>
    <w:rsid w:val="005A6CAC"/>
    <w:rsid w:val="005B393E"/>
    <w:rsid w:val="005B6113"/>
    <w:rsid w:val="005B7AAC"/>
    <w:rsid w:val="005D14FA"/>
    <w:rsid w:val="005F04DD"/>
    <w:rsid w:val="005F2F10"/>
    <w:rsid w:val="005F3908"/>
    <w:rsid w:val="005F58AC"/>
    <w:rsid w:val="006114E1"/>
    <w:rsid w:val="0062257E"/>
    <w:rsid w:val="006352F1"/>
    <w:rsid w:val="006379AA"/>
    <w:rsid w:val="00654FA7"/>
    <w:rsid w:val="00665FE6"/>
    <w:rsid w:val="006677CC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50D2"/>
    <w:rsid w:val="00736444"/>
    <w:rsid w:val="00741CAC"/>
    <w:rsid w:val="00745E27"/>
    <w:rsid w:val="0075759F"/>
    <w:rsid w:val="007636A2"/>
    <w:rsid w:val="00765E97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50876"/>
    <w:rsid w:val="00870C46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7341"/>
    <w:rsid w:val="009F08A4"/>
    <w:rsid w:val="009F4322"/>
    <w:rsid w:val="009F5CB2"/>
    <w:rsid w:val="00A15619"/>
    <w:rsid w:val="00A26E82"/>
    <w:rsid w:val="00A410F8"/>
    <w:rsid w:val="00A90FE8"/>
    <w:rsid w:val="00AA029B"/>
    <w:rsid w:val="00AA331E"/>
    <w:rsid w:val="00AB5945"/>
    <w:rsid w:val="00AB6DE4"/>
    <w:rsid w:val="00AD4AED"/>
    <w:rsid w:val="00AD59B8"/>
    <w:rsid w:val="00AD6112"/>
    <w:rsid w:val="00AE276E"/>
    <w:rsid w:val="00AF2065"/>
    <w:rsid w:val="00B14598"/>
    <w:rsid w:val="00B21352"/>
    <w:rsid w:val="00B30BFB"/>
    <w:rsid w:val="00B417FC"/>
    <w:rsid w:val="00B57190"/>
    <w:rsid w:val="00B762B1"/>
    <w:rsid w:val="00B84737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361F9"/>
    <w:rsid w:val="00C55952"/>
    <w:rsid w:val="00C576C9"/>
    <w:rsid w:val="00C63523"/>
    <w:rsid w:val="00C658D1"/>
    <w:rsid w:val="00C7469E"/>
    <w:rsid w:val="00C77C9F"/>
    <w:rsid w:val="00CA30F8"/>
    <w:rsid w:val="00CB0A75"/>
    <w:rsid w:val="00CB0B8B"/>
    <w:rsid w:val="00CC6C2D"/>
    <w:rsid w:val="00CD7DB6"/>
    <w:rsid w:val="00CE57ED"/>
    <w:rsid w:val="00CF42AA"/>
    <w:rsid w:val="00D07B59"/>
    <w:rsid w:val="00D21323"/>
    <w:rsid w:val="00D333A0"/>
    <w:rsid w:val="00D346C1"/>
    <w:rsid w:val="00D44ADD"/>
    <w:rsid w:val="00D51650"/>
    <w:rsid w:val="00D55B44"/>
    <w:rsid w:val="00D710B4"/>
    <w:rsid w:val="00D72788"/>
    <w:rsid w:val="00D828A5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579FC"/>
    <w:rsid w:val="00F60231"/>
    <w:rsid w:val="00F66527"/>
    <w:rsid w:val="00F90248"/>
    <w:rsid w:val="00FC417D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9</cp:revision>
  <dcterms:created xsi:type="dcterms:W3CDTF">2022-09-28T20:51:00Z</dcterms:created>
  <dcterms:modified xsi:type="dcterms:W3CDTF">2022-09-28T21:49:00Z</dcterms:modified>
</cp:coreProperties>
</file>