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75CB" w:rsidRDefault="00FF7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Town of Princeton </w:t>
      </w:r>
    </w:p>
    <w:p w14:paraId="00000002" w14:textId="77777777" w:rsidR="007175CB" w:rsidRDefault="00FF7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Environmental Action Committee (EAC) </w:t>
      </w:r>
    </w:p>
    <w:p w14:paraId="00000003" w14:textId="77777777" w:rsidR="007175CB" w:rsidRDefault="00FF7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Meeting Minutes</w:t>
      </w:r>
    </w:p>
    <w:p w14:paraId="00000004" w14:textId="77777777" w:rsidR="007175CB" w:rsidRDefault="007175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00000005" w14:textId="35190155" w:rsidR="007175CB" w:rsidRDefault="003436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February</w:t>
      </w:r>
      <w:r w:rsidR="00D460D5">
        <w:rPr>
          <w:rFonts w:ascii="Helvetica Neue" w:eastAsia="Helvetica Neue" w:hAnsi="Helvetica Neue" w:cs="Helvetica Neue"/>
          <w:b/>
          <w:sz w:val="28"/>
          <w:szCs w:val="28"/>
        </w:rPr>
        <w:t xml:space="preserve"> 23</w:t>
      </w:r>
      <w:r w:rsidR="00BC26A9">
        <w:rPr>
          <w:rFonts w:ascii="Helvetica Neue" w:eastAsia="Helvetica Neue" w:hAnsi="Helvetica Neue" w:cs="Helvetica Neue"/>
          <w:b/>
          <w:sz w:val="28"/>
          <w:szCs w:val="28"/>
        </w:rPr>
        <w:t>, 202</w:t>
      </w:r>
      <w:r w:rsidR="007A1BC5">
        <w:rPr>
          <w:rFonts w:ascii="Helvetica Neue" w:eastAsia="Helvetica Neue" w:hAnsi="Helvetica Neue" w:cs="Helvetica Neue"/>
          <w:b/>
          <w:sz w:val="28"/>
          <w:szCs w:val="28"/>
        </w:rPr>
        <w:t>3</w:t>
      </w:r>
    </w:p>
    <w:p w14:paraId="00000006" w14:textId="77777777" w:rsidR="007175CB" w:rsidRDefault="007175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8" w14:textId="77777777" w:rsidR="007175CB" w:rsidRDefault="007175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9" w14:textId="12B78301" w:rsidR="007175CB" w:rsidRDefault="00FF7813" w:rsidP="000F60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Committee members present</w:t>
      </w:r>
      <w:r w:rsidR="00B564AD">
        <w:rPr>
          <w:rFonts w:ascii="Times New Roman" w:eastAsia="Times New Roman" w:hAnsi="Times New Roman" w:cs="Times New Roman"/>
          <w:i/>
          <w:color w:val="000000"/>
        </w:rPr>
        <w:t xml:space="preserve"> in person:</w:t>
      </w:r>
    </w:p>
    <w:p w14:paraId="0000000B" w14:textId="14049C13" w:rsidR="007175CB" w:rsidRDefault="0089506C" w:rsidP="000F60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Phil Gott (PG), </w:t>
      </w:r>
      <w:r w:rsidR="00B564AD">
        <w:rPr>
          <w:rFonts w:ascii="Times New Roman" w:eastAsia="Times New Roman" w:hAnsi="Times New Roman" w:cs="Times New Roman"/>
        </w:rPr>
        <w:t>Claire Golding (CG),</w:t>
      </w:r>
      <w:r w:rsidR="00B564AD" w:rsidRPr="00B564AD">
        <w:rPr>
          <w:rFonts w:ascii="Times New Roman" w:eastAsia="Times New Roman" w:hAnsi="Times New Roman" w:cs="Times New Roman"/>
          <w:color w:val="000000"/>
        </w:rPr>
        <w:t xml:space="preserve"> </w:t>
      </w:r>
      <w:r w:rsidR="00806BA6">
        <w:rPr>
          <w:rFonts w:ascii="Times New Roman" w:eastAsia="Times New Roman" w:hAnsi="Times New Roman" w:cs="Times New Roman"/>
          <w:color w:val="000000"/>
        </w:rPr>
        <w:t>Corey Burnham Howard (CBH)</w:t>
      </w:r>
    </w:p>
    <w:p w14:paraId="0FE43EAD" w14:textId="4245338C" w:rsidR="003436A6" w:rsidRDefault="003436A6" w:rsidP="000F60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3D768FF" w14:textId="0A8CFFCD" w:rsidR="003436A6" w:rsidRDefault="003436A6" w:rsidP="000F60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436A6">
        <w:rPr>
          <w:rFonts w:ascii="Times New Roman" w:eastAsia="Times New Roman" w:hAnsi="Times New Roman" w:cs="Times New Roman"/>
          <w:i/>
          <w:iCs/>
          <w:color w:val="000000"/>
        </w:rPr>
        <w:t>Committee members present via online link</w:t>
      </w:r>
      <w:r>
        <w:rPr>
          <w:rFonts w:ascii="Times New Roman" w:eastAsia="Times New Roman" w:hAnsi="Times New Roman" w:cs="Times New Roman"/>
          <w:color w:val="000000"/>
        </w:rPr>
        <w:t>: Forrest Iwanik (FI)</w:t>
      </w:r>
    </w:p>
    <w:p w14:paraId="6C4ACFDC" w14:textId="77777777" w:rsidR="007A1BC5" w:rsidRDefault="007A1BC5" w:rsidP="00576F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F" w14:textId="12B65197" w:rsidR="007175CB" w:rsidRDefault="00FF7813" w:rsidP="00576F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Student Committee members present: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95BD8">
        <w:rPr>
          <w:rFonts w:ascii="Times New Roman" w:eastAsia="Times New Roman" w:hAnsi="Times New Roman" w:cs="Times New Roman"/>
          <w:color w:val="000000"/>
        </w:rPr>
        <w:t>None</w:t>
      </w:r>
    </w:p>
    <w:p w14:paraId="18141A5B" w14:textId="374C3B80" w:rsidR="00174329" w:rsidRDefault="00174329" w:rsidP="00576F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174329">
        <w:rPr>
          <w:rFonts w:ascii="Times New Roman" w:eastAsia="Times New Roman" w:hAnsi="Times New Roman" w:cs="Times New Roman"/>
          <w:i/>
          <w:iCs/>
          <w:color w:val="000000"/>
        </w:rPr>
        <w:t>Advisory Committee liaison present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734AA8">
        <w:rPr>
          <w:rFonts w:ascii="Times New Roman" w:eastAsia="Times New Roman" w:hAnsi="Times New Roman" w:cs="Times New Roman"/>
          <w:color w:val="000000"/>
        </w:rPr>
        <w:t>None</w:t>
      </w:r>
    </w:p>
    <w:p w14:paraId="64966479" w14:textId="77777777" w:rsidR="007A1BC5" w:rsidRDefault="007A1BC5" w:rsidP="00576F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E843CA9" w14:textId="636692B2" w:rsidR="00704C1F" w:rsidRPr="007A1BC5" w:rsidRDefault="007A1BC5" w:rsidP="00576F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7A1BC5">
        <w:rPr>
          <w:rFonts w:ascii="Times New Roman" w:eastAsia="Times New Roman" w:hAnsi="Times New Roman" w:cs="Times New Roman"/>
          <w:i/>
          <w:color w:val="000000"/>
        </w:rPr>
        <w:t xml:space="preserve">There were public participants </w:t>
      </w:r>
      <w:r w:rsidR="00D460D5">
        <w:rPr>
          <w:rFonts w:ascii="Times New Roman" w:eastAsia="Times New Roman" w:hAnsi="Times New Roman" w:cs="Times New Roman"/>
          <w:i/>
          <w:color w:val="000000"/>
        </w:rPr>
        <w:t xml:space="preserve">in-person and via </w:t>
      </w:r>
      <w:r w:rsidRPr="007A1BC5">
        <w:rPr>
          <w:rFonts w:ascii="Times New Roman" w:eastAsia="Times New Roman" w:hAnsi="Times New Roman" w:cs="Times New Roman"/>
          <w:i/>
          <w:color w:val="000000"/>
        </w:rPr>
        <w:t>online connection.</w:t>
      </w:r>
    </w:p>
    <w:p w14:paraId="6947F11E" w14:textId="77777777" w:rsidR="00174329" w:rsidRDefault="00174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1761D90" w14:textId="275DFE20" w:rsidR="007A1BC5" w:rsidRDefault="003436A6" w:rsidP="001A2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 Gott</w:t>
      </w:r>
      <w:r w:rsidR="007A1BC5">
        <w:rPr>
          <w:rFonts w:ascii="Times New Roman" w:hAnsi="Times New Roman" w:cs="Times New Roman"/>
        </w:rPr>
        <w:t xml:space="preserve">—presented information </w:t>
      </w:r>
      <w:r>
        <w:rPr>
          <w:rFonts w:ascii="Times New Roman" w:hAnsi="Times New Roman" w:cs="Times New Roman"/>
        </w:rPr>
        <w:t>on vehicle efficiency and maintenance, and on electric vehicles.</w:t>
      </w:r>
    </w:p>
    <w:p w14:paraId="2CFD7CA3" w14:textId="13A3499E" w:rsidR="007A1BC5" w:rsidRDefault="007A1BC5" w:rsidP="001A2AF0">
      <w:pPr>
        <w:rPr>
          <w:rFonts w:ascii="Times New Roman" w:hAnsi="Times New Roman" w:cs="Times New Roman"/>
        </w:rPr>
      </w:pPr>
    </w:p>
    <w:p w14:paraId="7A4BE20D" w14:textId="07CE436B" w:rsidR="007A1BC5" w:rsidRPr="007A1BC5" w:rsidRDefault="007A1BC5" w:rsidP="001A2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EAC business was conducted. EAC members participated by asking questions of speaker and hosting speaker. </w:t>
      </w:r>
    </w:p>
    <w:p w14:paraId="0101A987" w14:textId="37D15791" w:rsidR="00990083" w:rsidRDefault="009900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7EA921E" w14:textId="0DF761FF" w:rsidR="007A7123" w:rsidRDefault="007A1B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Recording of the meeting can be found here: </w:t>
      </w:r>
      <w:hyperlink r:id="rId6" w:history="1">
        <w:r w:rsidR="003436A6" w:rsidRPr="0007766C">
          <w:rPr>
            <w:rStyle w:val="Hyperlink"/>
            <w:rFonts w:ascii="Times New Roman" w:eastAsia="Times New Roman" w:hAnsi="Times New Roman" w:cs="Times New Roman"/>
          </w:rPr>
          <w:t>https://drive.google.com/file/d/1wmY2bWw5vEdECbq2IdOMzqtXav_oNmCW/view?usp=share_link</w:t>
        </w:r>
      </w:hyperlink>
    </w:p>
    <w:p w14:paraId="1D27519E" w14:textId="77777777" w:rsidR="003436A6" w:rsidRDefault="003436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4984E84" w14:textId="77777777" w:rsidR="007A1BC5" w:rsidRDefault="007A1B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6DF2659" w14:textId="77777777" w:rsidR="007A1BC5" w:rsidRDefault="007A1B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83A4A4A" w14:textId="1CEDC30F" w:rsidR="007A7123" w:rsidRDefault="007A71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Respectfully submitted,</w:t>
      </w:r>
    </w:p>
    <w:p w14:paraId="6860DF6D" w14:textId="676855A7" w:rsidR="007A7123" w:rsidRDefault="007A71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8AAC794" w14:textId="0D280BCF" w:rsidR="007A7123" w:rsidRDefault="007A1B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Corey Burnham-Howard</w:t>
      </w:r>
    </w:p>
    <w:p w14:paraId="648F63BB" w14:textId="6BF1F6B1" w:rsidR="00990083" w:rsidRDefault="009900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C91C482" w14:textId="77777777" w:rsidR="00990083" w:rsidRDefault="009900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FE2C9DD" w14:textId="27A5FC92" w:rsidR="00C60D35" w:rsidRPr="00A055DA" w:rsidRDefault="00C60D35" w:rsidP="00246A16">
      <w:pPr>
        <w:rPr>
          <w:rFonts w:ascii="Times New Roman" w:eastAsia="Times New Roman" w:hAnsi="Times New Roman" w:cs="Times New Roman"/>
          <w:color w:val="000000"/>
        </w:rPr>
      </w:pPr>
    </w:p>
    <w:sectPr w:rsidR="00C60D35" w:rsidRPr="00A055DA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Liberation Sans"/>
    <w:charset w:val="00"/>
    <w:family w:val="swiss"/>
    <w:pitch w:val="variable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268"/>
    <w:multiLevelType w:val="hybridMultilevel"/>
    <w:tmpl w:val="BE34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F59"/>
    <w:multiLevelType w:val="multilevel"/>
    <w:tmpl w:val="7E5629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945172"/>
    <w:multiLevelType w:val="hybridMultilevel"/>
    <w:tmpl w:val="5736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0B0A"/>
    <w:multiLevelType w:val="hybridMultilevel"/>
    <w:tmpl w:val="5260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5BF"/>
    <w:multiLevelType w:val="hybridMultilevel"/>
    <w:tmpl w:val="304A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1FF7"/>
    <w:multiLevelType w:val="hybridMultilevel"/>
    <w:tmpl w:val="4CF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0AC3"/>
    <w:multiLevelType w:val="hybridMultilevel"/>
    <w:tmpl w:val="9E4C56EA"/>
    <w:lvl w:ilvl="0" w:tplc="E52C8520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6138"/>
    <w:multiLevelType w:val="hybridMultilevel"/>
    <w:tmpl w:val="DB76F4DE"/>
    <w:lvl w:ilvl="0" w:tplc="BE1E3ACC">
      <w:start w:val="1"/>
      <w:numFmt w:val="lowerLetter"/>
      <w:lvlText w:val="%1."/>
      <w:lvlJc w:val="left"/>
      <w:pPr>
        <w:ind w:left="1440" w:hanging="360"/>
      </w:pPr>
      <w:rPr>
        <w:rFonts w:ascii="Liberation Serif" w:eastAsia="Liberation Serif" w:hAnsi="Liberation Serif" w:cs="Liberation Seri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7159E"/>
    <w:multiLevelType w:val="hybridMultilevel"/>
    <w:tmpl w:val="22DE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86EE9"/>
    <w:multiLevelType w:val="hybridMultilevel"/>
    <w:tmpl w:val="48CA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F4E35"/>
    <w:multiLevelType w:val="hybridMultilevel"/>
    <w:tmpl w:val="60A63A3A"/>
    <w:lvl w:ilvl="0" w:tplc="323EEA7E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4C5BC5"/>
    <w:multiLevelType w:val="hybridMultilevel"/>
    <w:tmpl w:val="A842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E74EE"/>
    <w:multiLevelType w:val="hybridMultilevel"/>
    <w:tmpl w:val="4642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05777"/>
    <w:multiLevelType w:val="hybridMultilevel"/>
    <w:tmpl w:val="5376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677A2"/>
    <w:multiLevelType w:val="hybridMultilevel"/>
    <w:tmpl w:val="DEF03D9C"/>
    <w:lvl w:ilvl="0" w:tplc="8B02551E">
      <w:start w:val="105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A5C0C82"/>
    <w:multiLevelType w:val="hybridMultilevel"/>
    <w:tmpl w:val="5C72175A"/>
    <w:lvl w:ilvl="0" w:tplc="29E250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A7700"/>
    <w:multiLevelType w:val="hybridMultilevel"/>
    <w:tmpl w:val="53009692"/>
    <w:lvl w:ilvl="0" w:tplc="33E2D2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5442A3"/>
    <w:multiLevelType w:val="multilevel"/>
    <w:tmpl w:val="63E6F0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5396797"/>
    <w:multiLevelType w:val="multilevel"/>
    <w:tmpl w:val="C0F401E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B651DCA"/>
    <w:multiLevelType w:val="hybridMultilevel"/>
    <w:tmpl w:val="1CC8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84244"/>
    <w:multiLevelType w:val="multilevel"/>
    <w:tmpl w:val="C28E330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FAC45C4"/>
    <w:multiLevelType w:val="hybridMultilevel"/>
    <w:tmpl w:val="47E6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35C31"/>
    <w:multiLevelType w:val="hybridMultilevel"/>
    <w:tmpl w:val="7AAEF3D2"/>
    <w:lvl w:ilvl="0" w:tplc="D3EC8BFA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D7F48"/>
    <w:multiLevelType w:val="hybridMultilevel"/>
    <w:tmpl w:val="7DD4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1742B"/>
    <w:multiLevelType w:val="hybridMultilevel"/>
    <w:tmpl w:val="EA6A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0710B"/>
    <w:multiLevelType w:val="multilevel"/>
    <w:tmpl w:val="EDC2AA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9C34A46"/>
    <w:multiLevelType w:val="multilevel"/>
    <w:tmpl w:val="4C62B4B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EE94881"/>
    <w:multiLevelType w:val="multilevel"/>
    <w:tmpl w:val="84A42034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F36541E"/>
    <w:multiLevelType w:val="hybridMultilevel"/>
    <w:tmpl w:val="765E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E217A"/>
    <w:multiLevelType w:val="hybridMultilevel"/>
    <w:tmpl w:val="0770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27F94"/>
    <w:multiLevelType w:val="hybridMultilevel"/>
    <w:tmpl w:val="0BAC1A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BE1E3ACC">
      <w:start w:val="1"/>
      <w:numFmt w:val="lowerLetter"/>
      <w:lvlText w:val="%2."/>
      <w:lvlJc w:val="left"/>
      <w:pPr>
        <w:ind w:left="1440" w:hanging="360"/>
      </w:pPr>
      <w:rPr>
        <w:rFonts w:ascii="Liberation Serif" w:eastAsia="Liberation Serif" w:hAnsi="Liberation Serif" w:cs="Liberation Serif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D087B"/>
    <w:multiLevelType w:val="hybridMultilevel"/>
    <w:tmpl w:val="ADA2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7768B"/>
    <w:multiLevelType w:val="multilevel"/>
    <w:tmpl w:val="229C1C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C9A0FB0"/>
    <w:multiLevelType w:val="multilevel"/>
    <w:tmpl w:val="0A3AA0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D5F1650"/>
    <w:multiLevelType w:val="hybridMultilevel"/>
    <w:tmpl w:val="DB305F10"/>
    <w:lvl w:ilvl="0" w:tplc="4BF2E2E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D47AC"/>
    <w:multiLevelType w:val="hybridMultilevel"/>
    <w:tmpl w:val="AC26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D1363"/>
    <w:multiLevelType w:val="hybridMultilevel"/>
    <w:tmpl w:val="75244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B241C"/>
    <w:multiLevelType w:val="hybridMultilevel"/>
    <w:tmpl w:val="0D0A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200AE"/>
    <w:multiLevelType w:val="hybridMultilevel"/>
    <w:tmpl w:val="8BB66E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2139178259">
    <w:abstractNumId w:val="20"/>
  </w:num>
  <w:num w:numId="2" w16cid:durableId="2059621722">
    <w:abstractNumId w:val="33"/>
  </w:num>
  <w:num w:numId="3" w16cid:durableId="958678746">
    <w:abstractNumId w:val="32"/>
  </w:num>
  <w:num w:numId="4" w16cid:durableId="2051688047">
    <w:abstractNumId w:val="18"/>
  </w:num>
  <w:num w:numId="5" w16cid:durableId="1719430000">
    <w:abstractNumId w:val="27"/>
  </w:num>
  <w:num w:numId="6" w16cid:durableId="1252085606">
    <w:abstractNumId w:val="25"/>
  </w:num>
  <w:num w:numId="7" w16cid:durableId="628903355">
    <w:abstractNumId w:val="26"/>
  </w:num>
  <w:num w:numId="8" w16cid:durableId="430592986">
    <w:abstractNumId w:val="1"/>
  </w:num>
  <w:num w:numId="9" w16cid:durableId="1325623349">
    <w:abstractNumId w:val="17"/>
  </w:num>
  <w:num w:numId="10" w16cid:durableId="1072699807">
    <w:abstractNumId w:val="16"/>
  </w:num>
  <w:num w:numId="11" w16cid:durableId="450435695">
    <w:abstractNumId w:val="15"/>
  </w:num>
  <w:num w:numId="12" w16cid:durableId="1436827045">
    <w:abstractNumId w:val="36"/>
  </w:num>
  <w:num w:numId="13" w16cid:durableId="897547641">
    <w:abstractNumId w:val="2"/>
  </w:num>
  <w:num w:numId="14" w16cid:durableId="1090546619">
    <w:abstractNumId w:val="10"/>
  </w:num>
  <w:num w:numId="15" w16cid:durableId="970549527">
    <w:abstractNumId w:val="34"/>
  </w:num>
  <w:num w:numId="16" w16cid:durableId="1419719017">
    <w:abstractNumId w:val="14"/>
  </w:num>
  <w:num w:numId="17" w16cid:durableId="2075227709">
    <w:abstractNumId w:val="9"/>
  </w:num>
  <w:num w:numId="18" w16cid:durableId="1502087886">
    <w:abstractNumId w:val="8"/>
  </w:num>
  <w:num w:numId="19" w16cid:durableId="251397809">
    <w:abstractNumId w:val="12"/>
  </w:num>
  <w:num w:numId="20" w16cid:durableId="29838877">
    <w:abstractNumId w:val="14"/>
  </w:num>
  <w:num w:numId="21" w16cid:durableId="1397127404">
    <w:abstractNumId w:val="30"/>
  </w:num>
  <w:num w:numId="22" w16cid:durableId="614872588">
    <w:abstractNumId w:val="7"/>
  </w:num>
  <w:num w:numId="23" w16cid:durableId="985016965">
    <w:abstractNumId w:val="6"/>
  </w:num>
  <w:num w:numId="24" w16cid:durableId="1866557871">
    <w:abstractNumId w:val="22"/>
  </w:num>
  <w:num w:numId="25" w16cid:durableId="628824929">
    <w:abstractNumId w:val="38"/>
  </w:num>
  <w:num w:numId="26" w16cid:durableId="599408279">
    <w:abstractNumId w:val="28"/>
  </w:num>
  <w:num w:numId="27" w16cid:durableId="576479927">
    <w:abstractNumId w:val="23"/>
  </w:num>
  <w:num w:numId="28" w16cid:durableId="2093233177">
    <w:abstractNumId w:val="29"/>
  </w:num>
  <w:num w:numId="29" w16cid:durableId="821964294">
    <w:abstractNumId w:val="13"/>
  </w:num>
  <w:num w:numId="30" w16cid:durableId="1439520075">
    <w:abstractNumId w:val="21"/>
  </w:num>
  <w:num w:numId="31" w16cid:durableId="1421369334">
    <w:abstractNumId w:val="11"/>
  </w:num>
  <w:num w:numId="32" w16cid:durableId="352344047">
    <w:abstractNumId w:val="24"/>
  </w:num>
  <w:num w:numId="33" w16cid:durableId="80295033">
    <w:abstractNumId w:val="19"/>
  </w:num>
  <w:num w:numId="34" w16cid:durableId="318459376">
    <w:abstractNumId w:val="31"/>
  </w:num>
  <w:num w:numId="35" w16cid:durableId="329408564">
    <w:abstractNumId w:val="5"/>
  </w:num>
  <w:num w:numId="36" w16cid:durableId="73208130">
    <w:abstractNumId w:val="0"/>
  </w:num>
  <w:num w:numId="37" w16cid:durableId="1618831503">
    <w:abstractNumId w:val="3"/>
  </w:num>
  <w:num w:numId="38" w16cid:durableId="119498816">
    <w:abstractNumId w:val="3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3844025">
    <w:abstractNumId w:val="37"/>
  </w:num>
  <w:num w:numId="40" w16cid:durableId="1341664120">
    <w:abstractNumId w:val="35"/>
  </w:num>
  <w:num w:numId="41" w16cid:durableId="379549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CB"/>
    <w:rsid w:val="00006DE5"/>
    <w:rsid w:val="00013354"/>
    <w:rsid w:val="00026368"/>
    <w:rsid w:val="00027FF9"/>
    <w:rsid w:val="00030F2D"/>
    <w:rsid w:val="00040887"/>
    <w:rsid w:val="00042B21"/>
    <w:rsid w:val="0004526A"/>
    <w:rsid w:val="00071612"/>
    <w:rsid w:val="000918D9"/>
    <w:rsid w:val="000A1454"/>
    <w:rsid w:val="000A3AD3"/>
    <w:rsid w:val="000B156F"/>
    <w:rsid w:val="000F6078"/>
    <w:rsid w:val="00103310"/>
    <w:rsid w:val="00111E64"/>
    <w:rsid w:val="0011451B"/>
    <w:rsid w:val="00122FE2"/>
    <w:rsid w:val="00135568"/>
    <w:rsid w:val="00144079"/>
    <w:rsid w:val="00153777"/>
    <w:rsid w:val="00156B71"/>
    <w:rsid w:val="00167139"/>
    <w:rsid w:val="00174329"/>
    <w:rsid w:val="00176A3F"/>
    <w:rsid w:val="001857D5"/>
    <w:rsid w:val="00185B39"/>
    <w:rsid w:val="00191FE1"/>
    <w:rsid w:val="00193C16"/>
    <w:rsid w:val="001A0BEC"/>
    <w:rsid w:val="001A2AF0"/>
    <w:rsid w:val="001C00AB"/>
    <w:rsid w:val="001D547F"/>
    <w:rsid w:val="001D6539"/>
    <w:rsid w:val="001E654E"/>
    <w:rsid w:val="001F1320"/>
    <w:rsid w:val="0020667F"/>
    <w:rsid w:val="00233E8C"/>
    <w:rsid w:val="0024540E"/>
    <w:rsid w:val="00246A16"/>
    <w:rsid w:val="00251750"/>
    <w:rsid w:val="00253895"/>
    <w:rsid w:val="00255203"/>
    <w:rsid w:val="002658BF"/>
    <w:rsid w:val="00270884"/>
    <w:rsid w:val="00274298"/>
    <w:rsid w:val="002A54B3"/>
    <w:rsid w:val="002A5AEE"/>
    <w:rsid w:val="002B0039"/>
    <w:rsid w:val="002C7B3B"/>
    <w:rsid w:val="002D1EBD"/>
    <w:rsid w:val="002F63AB"/>
    <w:rsid w:val="003004A0"/>
    <w:rsid w:val="00314F42"/>
    <w:rsid w:val="00320820"/>
    <w:rsid w:val="00322FBD"/>
    <w:rsid w:val="003436A6"/>
    <w:rsid w:val="0034749D"/>
    <w:rsid w:val="00356A54"/>
    <w:rsid w:val="0036438C"/>
    <w:rsid w:val="003648C9"/>
    <w:rsid w:val="00375560"/>
    <w:rsid w:val="003817A0"/>
    <w:rsid w:val="00384BA6"/>
    <w:rsid w:val="003A2A4E"/>
    <w:rsid w:val="003B7622"/>
    <w:rsid w:val="003C194C"/>
    <w:rsid w:val="003C34C1"/>
    <w:rsid w:val="003C4850"/>
    <w:rsid w:val="003C4B72"/>
    <w:rsid w:val="003E2AED"/>
    <w:rsid w:val="00405DFB"/>
    <w:rsid w:val="00410DDB"/>
    <w:rsid w:val="0041468B"/>
    <w:rsid w:val="0045097B"/>
    <w:rsid w:val="00453316"/>
    <w:rsid w:val="00481D8B"/>
    <w:rsid w:val="0049455A"/>
    <w:rsid w:val="00497D7A"/>
    <w:rsid w:val="004A6932"/>
    <w:rsid w:val="004C3366"/>
    <w:rsid w:val="004C538E"/>
    <w:rsid w:val="004E5FD0"/>
    <w:rsid w:val="00517AAE"/>
    <w:rsid w:val="00522E34"/>
    <w:rsid w:val="00525F12"/>
    <w:rsid w:val="00527958"/>
    <w:rsid w:val="0053515C"/>
    <w:rsid w:val="005377B1"/>
    <w:rsid w:val="00551B32"/>
    <w:rsid w:val="00556F65"/>
    <w:rsid w:val="00575D74"/>
    <w:rsid w:val="00576F9A"/>
    <w:rsid w:val="00585D71"/>
    <w:rsid w:val="00591871"/>
    <w:rsid w:val="005A5899"/>
    <w:rsid w:val="005B031B"/>
    <w:rsid w:val="005D3C19"/>
    <w:rsid w:val="005D60BD"/>
    <w:rsid w:val="005F1E8E"/>
    <w:rsid w:val="005F241F"/>
    <w:rsid w:val="00603D46"/>
    <w:rsid w:val="00607E7F"/>
    <w:rsid w:val="00616147"/>
    <w:rsid w:val="0061690D"/>
    <w:rsid w:val="00640D2F"/>
    <w:rsid w:val="006502F0"/>
    <w:rsid w:val="006529AD"/>
    <w:rsid w:val="0066014F"/>
    <w:rsid w:val="00663B9C"/>
    <w:rsid w:val="0068748B"/>
    <w:rsid w:val="00692BD1"/>
    <w:rsid w:val="006B53BB"/>
    <w:rsid w:val="006B5881"/>
    <w:rsid w:val="006C0049"/>
    <w:rsid w:val="006E1C11"/>
    <w:rsid w:val="006E2C7A"/>
    <w:rsid w:val="00702B4D"/>
    <w:rsid w:val="00704C1F"/>
    <w:rsid w:val="007175CB"/>
    <w:rsid w:val="00721EE3"/>
    <w:rsid w:val="00724A71"/>
    <w:rsid w:val="0072798F"/>
    <w:rsid w:val="00732361"/>
    <w:rsid w:val="00734AA8"/>
    <w:rsid w:val="00744C72"/>
    <w:rsid w:val="00753ED2"/>
    <w:rsid w:val="00754F38"/>
    <w:rsid w:val="007557AF"/>
    <w:rsid w:val="0077068C"/>
    <w:rsid w:val="007715CB"/>
    <w:rsid w:val="0078092E"/>
    <w:rsid w:val="00794912"/>
    <w:rsid w:val="007A1BC5"/>
    <w:rsid w:val="007A7123"/>
    <w:rsid w:val="007B2D66"/>
    <w:rsid w:val="007B3972"/>
    <w:rsid w:val="007C31AE"/>
    <w:rsid w:val="007F00BE"/>
    <w:rsid w:val="007F30D0"/>
    <w:rsid w:val="007F4FE8"/>
    <w:rsid w:val="00802B28"/>
    <w:rsid w:val="00806BA6"/>
    <w:rsid w:val="00812DF1"/>
    <w:rsid w:val="00844AEF"/>
    <w:rsid w:val="00870135"/>
    <w:rsid w:val="00872902"/>
    <w:rsid w:val="00873E08"/>
    <w:rsid w:val="008943A8"/>
    <w:rsid w:val="0089506C"/>
    <w:rsid w:val="008B3197"/>
    <w:rsid w:val="008B5227"/>
    <w:rsid w:val="008B5C4B"/>
    <w:rsid w:val="008C62EC"/>
    <w:rsid w:val="008D5207"/>
    <w:rsid w:val="008D6068"/>
    <w:rsid w:val="008E459A"/>
    <w:rsid w:val="008F01A9"/>
    <w:rsid w:val="008F2033"/>
    <w:rsid w:val="00926BBB"/>
    <w:rsid w:val="00953831"/>
    <w:rsid w:val="0096233B"/>
    <w:rsid w:val="0097557E"/>
    <w:rsid w:val="00990083"/>
    <w:rsid w:val="009939B6"/>
    <w:rsid w:val="009A7271"/>
    <w:rsid w:val="009C02CE"/>
    <w:rsid w:val="009D0284"/>
    <w:rsid w:val="009D0E75"/>
    <w:rsid w:val="009F4F46"/>
    <w:rsid w:val="009F5EFC"/>
    <w:rsid w:val="009F779C"/>
    <w:rsid w:val="00A055DA"/>
    <w:rsid w:val="00A108BA"/>
    <w:rsid w:val="00A22289"/>
    <w:rsid w:val="00A30D98"/>
    <w:rsid w:val="00A319DC"/>
    <w:rsid w:val="00A36DA0"/>
    <w:rsid w:val="00A504D6"/>
    <w:rsid w:val="00A5665D"/>
    <w:rsid w:val="00A605A9"/>
    <w:rsid w:val="00A65543"/>
    <w:rsid w:val="00A767E5"/>
    <w:rsid w:val="00A9210A"/>
    <w:rsid w:val="00A95BD8"/>
    <w:rsid w:val="00AC1095"/>
    <w:rsid w:val="00AE5152"/>
    <w:rsid w:val="00AF0B84"/>
    <w:rsid w:val="00AF160D"/>
    <w:rsid w:val="00B11E36"/>
    <w:rsid w:val="00B12DAC"/>
    <w:rsid w:val="00B238C8"/>
    <w:rsid w:val="00B23F06"/>
    <w:rsid w:val="00B24B86"/>
    <w:rsid w:val="00B26E5E"/>
    <w:rsid w:val="00B2722E"/>
    <w:rsid w:val="00B558A0"/>
    <w:rsid w:val="00B564AD"/>
    <w:rsid w:val="00B60F61"/>
    <w:rsid w:val="00B61606"/>
    <w:rsid w:val="00B70346"/>
    <w:rsid w:val="00BC26A9"/>
    <w:rsid w:val="00BC78AA"/>
    <w:rsid w:val="00BD10B0"/>
    <w:rsid w:val="00BD2730"/>
    <w:rsid w:val="00BE6F33"/>
    <w:rsid w:val="00BF0D22"/>
    <w:rsid w:val="00BF11EF"/>
    <w:rsid w:val="00BF5660"/>
    <w:rsid w:val="00C00FD6"/>
    <w:rsid w:val="00C323B5"/>
    <w:rsid w:val="00C33637"/>
    <w:rsid w:val="00C374D7"/>
    <w:rsid w:val="00C52089"/>
    <w:rsid w:val="00C545EF"/>
    <w:rsid w:val="00C60D35"/>
    <w:rsid w:val="00C666E5"/>
    <w:rsid w:val="00C72B59"/>
    <w:rsid w:val="00C86D0E"/>
    <w:rsid w:val="00C91EAD"/>
    <w:rsid w:val="00CA092D"/>
    <w:rsid w:val="00CA13A3"/>
    <w:rsid w:val="00CA7C59"/>
    <w:rsid w:val="00CC1878"/>
    <w:rsid w:val="00CD117C"/>
    <w:rsid w:val="00CD1700"/>
    <w:rsid w:val="00CE268F"/>
    <w:rsid w:val="00CF18E0"/>
    <w:rsid w:val="00CF2EEE"/>
    <w:rsid w:val="00CF5429"/>
    <w:rsid w:val="00D00941"/>
    <w:rsid w:val="00D051E0"/>
    <w:rsid w:val="00D1762B"/>
    <w:rsid w:val="00D22B73"/>
    <w:rsid w:val="00D31597"/>
    <w:rsid w:val="00D45C98"/>
    <w:rsid w:val="00D460D5"/>
    <w:rsid w:val="00D47CD2"/>
    <w:rsid w:val="00D50EEE"/>
    <w:rsid w:val="00D51D3F"/>
    <w:rsid w:val="00D52361"/>
    <w:rsid w:val="00D573E6"/>
    <w:rsid w:val="00D76623"/>
    <w:rsid w:val="00DA20DE"/>
    <w:rsid w:val="00DA281B"/>
    <w:rsid w:val="00DB1EBB"/>
    <w:rsid w:val="00DB5331"/>
    <w:rsid w:val="00DC47F8"/>
    <w:rsid w:val="00DD2E71"/>
    <w:rsid w:val="00DD4A2C"/>
    <w:rsid w:val="00DD698A"/>
    <w:rsid w:val="00DE42F6"/>
    <w:rsid w:val="00E116AE"/>
    <w:rsid w:val="00E15E5B"/>
    <w:rsid w:val="00E24786"/>
    <w:rsid w:val="00E25D8F"/>
    <w:rsid w:val="00E3024F"/>
    <w:rsid w:val="00E33B5F"/>
    <w:rsid w:val="00E34887"/>
    <w:rsid w:val="00E419AA"/>
    <w:rsid w:val="00E731A9"/>
    <w:rsid w:val="00E819BA"/>
    <w:rsid w:val="00EA62DB"/>
    <w:rsid w:val="00EC5522"/>
    <w:rsid w:val="00EC5606"/>
    <w:rsid w:val="00F1648F"/>
    <w:rsid w:val="00F30580"/>
    <w:rsid w:val="00F35250"/>
    <w:rsid w:val="00F5514F"/>
    <w:rsid w:val="00F620F0"/>
    <w:rsid w:val="00F639CD"/>
    <w:rsid w:val="00F7402E"/>
    <w:rsid w:val="00F86B08"/>
    <w:rsid w:val="00F8718C"/>
    <w:rsid w:val="00F906DF"/>
    <w:rsid w:val="00F94D4B"/>
    <w:rsid w:val="00FB1973"/>
    <w:rsid w:val="00FB7CB1"/>
    <w:rsid w:val="00FC0A77"/>
    <w:rsid w:val="00FC2000"/>
    <w:rsid w:val="00FD3C12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807B"/>
  <w15:docId w15:val="{5135F76B-5DEE-413F-AB64-6E76CA0A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D7AD6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mmentReference">
    <w:name w:val="annotation reference"/>
    <w:basedOn w:val="DefaultParagraphFont"/>
    <w:uiPriority w:val="99"/>
    <w:semiHidden/>
    <w:unhideWhenUsed/>
    <w:rsid w:val="00995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D9E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D9E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D9E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D9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9E"/>
    <w:rPr>
      <w:rFonts w:ascii="Segoe UI" w:hAnsi="Segoe UI" w:cs="Mangal"/>
      <w:sz w:val="18"/>
      <w:szCs w:val="16"/>
    </w:rPr>
  </w:style>
  <w:style w:type="character" w:styleId="Strong">
    <w:name w:val="Strong"/>
    <w:basedOn w:val="DefaultParagraphFont"/>
    <w:uiPriority w:val="22"/>
    <w:qFormat/>
    <w:rsid w:val="00A8194D"/>
    <w:rPr>
      <w:b/>
      <w:bCs/>
    </w:rPr>
  </w:style>
  <w:style w:type="paragraph" w:styleId="ListParagraph">
    <w:name w:val="List Paragraph"/>
    <w:basedOn w:val="Normal"/>
    <w:uiPriority w:val="34"/>
    <w:qFormat/>
    <w:rsid w:val="00145299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79C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AD6"/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45B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2382B"/>
  </w:style>
  <w:style w:type="paragraph" w:customStyle="1" w:styleId="Default">
    <w:name w:val="Default"/>
    <w:rsid w:val="00B63C1F"/>
    <w:pPr>
      <w:widowControl/>
      <w:autoSpaceDE w:val="0"/>
      <w:adjustRightInd w:val="0"/>
    </w:pPr>
    <w:rPr>
      <w:rFonts w:ascii="Calibri" w:eastAsiaTheme="minorHAnsi" w:hAnsi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BF5660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3C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wmY2bWw5vEdECbq2IdOMzqtXav_oNmCW/view?usp=share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hE+YJ9IDyQPSWLZDRUydu/uJg==">AMUW2mXjY0aiRH4y8mo2smSwbfsB4RWvMFz6H2mcOoSqbSo4LJI2dqzSHVwqMTs67JVt3WXOwrKZc5Ym0lSh2KtULrkxY7brxrySiwpcNNeNE6zsO1QHMYM=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Samoiloff</dc:creator>
  <cp:lastModifiedBy>Alissa Horsung</cp:lastModifiedBy>
  <cp:revision>2</cp:revision>
  <cp:lastPrinted>2022-04-15T12:24:00Z</cp:lastPrinted>
  <dcterms:created xsi:type="dcterms:W3CDTF">2023-03-20T14:00:00Z</dcterms:created>
  <dcterms:modified xsi:type="dcterms:W3CDTF">2023-03-20T14:00:00Z</dcterms:modified>
</cp:coreProperties>
</file>