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75CB" w:rsidRDefault="00FF7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Town of Princeton </w:t>
      </w:r>
    </w:p>
    <w:p w14:paraId="00000002" w14:textId="77777777" w:rsidR="007175CB" w:rsidRDefault="00FF7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Environmental Action Committee (EAC) </w:t>
      </w:r>
    </w:p>
    <w:p w14:paraId="00000003" w14:textId="77777777" w:rsidR="007175CB" w:rsidRDefault="00FF78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Meeting Minutes</w:t>
      </w:r>
    </w:p>
    <w:p w14:paraId="00000004" w14:textId="77777777" w:rsidR="007175CB" w:rsidRDefault="007175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00000005" w14:textId="166002E4" w:rsidR="007175CB" w:rsidRDefault="007A1B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January</w:t>
      </w:r>
      <w:r w:rsidR="00027FF9">
        <w:rPr>
          <w:rFonts w:ascii="Helvetica Neue" w:eastAsia="Helvetica Neue" w:hAnsi="Helvetica Neue" w:cs="Helvetica Neue"/>
          <w:b/>
          <w:sz w:val="28"/>
          <w:szCs w:val="28"/>
        </w:rPr>
        <w:t xml:space="preserve"> 1</w:t>
      </w:r>
      <w:r>
        <w:rPr>
          <w:rFonts w:ascii="Helvetica Neue" w:eastAsia="Helvetica Neue" w:hAnsi="Helvetica Neue" w:cs="Helvetica Neue"/>
          <w:b/>
          <w:sz w:val="28"/>
          <w:szCs w:val="28"/>
        </w:rPr>
        <w:t>9</w:t>
      </w:r>
      <w:r w:rsidR="00BC26A9">
        <w:rPr>
          <w:rFonts w:ascii="Helvetica Neue" w:eastAsia="Helvetica Neue" w:hAnsi="Helvetica Neue" w:cs="Helvetica Neue"/>
          <w:b/>
          <w:sz w:val="28"/>
          <w:szCs w:val="28"/>
        </w:rPr>
        <w:t>, 202</w:t>
      </w:r>
      <w:r>
        <w:rPr>
          <w:rFonts w:ascii="Helvetica Neue" w:eastAsia="Helvetica Neue" w:hAnsi="Helvetica Neue" w:cs="Helvetica Neue"/>
          <w:b/>
          <w:sz w:val="28"/>
          <w:szCs w:val="28"/>
        </w:rPr>
        <w:t>3</w:t>
      </w:r>
    </w:p>
    <w:p w14:paraId="00000006" w14:textId="77777777" w:rsidR="007175CB" w:rsidRDefault="007175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8" w14:textId="77777777" w:rsidR="007175CB" w:rsidRDefault="007175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9" w14:textId="12B78301" w:rsidR="007175CB" w:rsidRDefault="00FF7813" w:rsidP="000F60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Committee members present</w:t>
      </w:r>
      <w:r w:rsidR="00B564AD">
        <w:rPr>
          <w:rFonts w:ascii="Times New Roman" w:eastAsia="Times New Roman" w:hAnsi="Times New Roman" w:cs="Times New Roman"/>
          <w:i/>
          <w:color w:val="000000"/>
        </w:rPr>
        <w:t xml:space="preserve"> in person:</w:t>
      </w:r>
    </w:p>
    <w:p w14:paraId="0000000B" w14:textId="57DB2012" w:rsidR="007175CB" w:rsidRDefault="0089506C" w:rsidP="000F60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Phil Gott (PG), </w:t>
      </w:r>
      <w:r w:rsidR="00B564AD">
        <w:rPr>
          <w:rFonts w:ascii="Times New Roman" w:eastAsia="Times New Roman" w:hAnsi="Times New Roman" w:cs="Times New Roman"/>
        </w:rPr>
        <w:t>Claire Golding (CG),</w:t>
      </w:r>
      <w:r w:rsidR="00B564AD" w:rsidRPr="00B564AD">
        <w:rPr>
          <w:rFonts w:ascii="Times New Roman" w:eastAsia="Times New Roman" w:hAnsi="Times New Roman" w:cs="Times New Roman"/>
          <w:color w:val="000000"/>
        </w:rPr>
        <w:t xml:space="preserve"> </w:t>
      </w:r>
      <w:r w:rsidR="00806BA6">
        <w:rPr>
          <w:rFonts w:ascii="Times New Roman" w:eastAsia="Times New Roman" w:hAnsi="Times New Roman" w:cs="Times New Roman"/>
          <w:color w:val="000000"/>
        </w:rPr>
        <w:t>Corey Burnham Howard (CBH)</w:t>
      </w:r>
      <w:r w:rsidR="007A1BC5">
        <w:rPr>
          <w:rFonts w:ascii="Times New Roman" w:eastAsia="Times New Roman" w:hAnsi="Times New Roman" w:cs="Times New Roman"/>
          <w:color w:val="000000"/>
        </w:rPr>
        <w:t>, Gerry Pellegrini (GP)</w:t>
      </w:r>
    </w:p>
    <w:p w14:paraId="0000000E" w14:textId="77777777" w:rsidR="007175CB" w:rsidRDefault="007175CB" w:rsidP="000F60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53D791C" w14:textId="3B69FE3A" w:rsidR="00156B71" w:rsidRDefault="00156B71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C34C1">
        <w:rPr>
          <w:rFonts w:ascii="Times New Roman" w:eastAsia="Times New Roman" w:hAnsi="Times New Roman" w:cs="Times New Roman"/>
          <w:i/>
          <w:iCs/>
          <w:color w:val="000000"/>
        </w:rPr>
        <w:t>Committee members not present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734AA8">
        <w:rPr>
          <w:rFonts w:ascii="Times New Roman" w:eastAsia="Times New Roman" w:hAnsi="Times New Roman" w:cs="Times New Roman"/>
          <w:color w:val="000000"/>
        </w:rPr>
        <w:t xml:space="preserve">Matt Charpentier (MC), Forrest </w:t>
      </w:r>
      <w:proofErr w:type="spellStart"/>
      <w:r w:rsidR="00734AA8">
        <w:rPr>
          <w:rFonts w:ascii="Times New Roman" w:eastAsia="Times New Roman" w:hAnsi="Times New Roman" w:cs="Times New Roman"/>
          <w:color w:val="000000"/>
        </w:rPr>
        <w:t>Iwanik</w:t>
      </w:r>
      <w:proofErr w:type="spellEnd"/>
      <w:r w:rsidR="00734AA8">
        <w:rPr>
          <w:rFonts w:ascii="Times New Roman" w:eastAsia="Times New Roman" w:hAnsi="Times New Roman" w:cs="Times New Roman"/>
          <w:color w:val="000000"/>
        </w:rPr>
        <w:t xml:space="preserve"> (FI)</w:t>
      </w:r>
      <w:r w:rsidR="007A1BC5">
        <w:rPr>
          <w:rFonts w:ascii="Times New Roman" w:eastAsia="Times New Roman" w:hAnsi="Times New Roman" w:cs="Times New Roman"/>
          <w:color w:val="000000"/>
        </w:rPr>
        <w:t xml:space="preserve">, Kaitlin </w:t>
      </w:r>
      <w:proofErr w:type="spellStart"/>
      <w:r w:rsidR="007A1BC5">
        <w:rPr>
          <w:rFonts w:ascii="Times New Roman" w:eastAsia="Times New Roman" w:hAnsi="Times New Roman" w:cs="Times New Roman"/>
          <w:color w:val="000000"/>
        </w:rPr>
        <w:t>Kohberger</w:t>
      </w:r>
      <w:proofErr w:type="spellEnd"/>
      <w:r w:rsidR="007A1BC5">
        <w:rPr>
          <w:rFonts w:ascii="Times New Roman" w:eastAsia="Times New Roman" w:hAnsi="Times New Roman" w:cs="Times New Roman"/>
          <w:color w:val="000000"/>
        </w:rPr>
        <w:t xml:space="preserve"> (KK), Stephen Jones (SJ)</w:t>
      </w:r>
    </w:p>
    <w:p w14:paraId="6C4ACFDC" w14:textId="77777777" w:rsidR="007A1BC5" w:rsidRDefault="007A1BC5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F" w14:textId="12B65197" w:rsidR="007175CB" w:rsidRDefault="00FF7813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Student Committee members present: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95BD8">
        <w:rPr>
          <w:rFonts w:ascii="Times New Roman" w:eastAsia="Times New Roman" w:hAnsi="Times New Roman" w:cs="Times New Roman"/>
          <w:color w:val="000000"/>
        </w:rPr>
        <w:t>None</w:t>
      </w:r>
    </w:p>
    <w:p w14:paraId="18141A5B" w14:textId="374C3B80" w:rsidR="00174329" w:rsidRDefault="00174329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174329">
        <w:rPr>
          <w:rFonts w:ascii="Times New Roman" w:eastAsia="Times New Roman" w:hAnsi="Times New Roman" w:cs="Times New Roman"/>
          <w:i/>
          <w:iCs/>
          <w:color w:val="000000"/>
        </w:rPr>
        <w:t>Advisory Committee liaison present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734AA8">
        <w:rPr>
          <w:rFonts w:ascii="Times New Roman" w:eastAsia="Times New Roman" w:hAnsi="Times New Roman" w:cs="Times New Roman"/>
          <w:color w:val="000000"/>
        </w:rPr>
        <w:t>None</w:t>
      </w:r>
    </w:p>
    <w:p w14:paraId="64966479" w14:textId="77777777" w:rsidR="007A1BC5" w:rsidRDefault="007A1BC5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843CA9" w14:textId="253BBACD" w:rsidR="00704C1F" w:rsidRPr="007A1BC5" w:rsidRDefault="007A1BC5" w:rsidP="00576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7A1BC5">
        <w:rPr>
          <w:rFonts w:ascii="Times New Roman" w:eastAsia="Times New Roman" w:hAnsi="Times New Roman" w:cs="Times New Roman"/>
          <w:i/>
          <w:color w:val="000000"/>
        </w:rPr>
        <w:t>There were public participants via online connection.</w:t>
      </w:r>
    </w:p>
    <w:p w14:paraId="6947F11E" w14:textId="77777777" w:rsidR="00174329" w:rsidRDefault="00174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12D129" w14:textId="67907A78" w:rsidR="001A2AF0" w:rsidRDefault="007A1BC5" w:rsidP="001A2AF0">
      <w:pPr>
        <w:rPr>
          <w:rFonts w:ascii="Times New Roman" w:hAnsi="Times New Roman" w:cs="Times New Roman"/>
        </w:rPr>
      </w:pPr>
      <w:r w:rsidRPr="007A1BC5">
        <w:rPr>
          <w:rFonts w:ascii="Times New Roman" w:hAnsi="Times New Roman" w:cs="Times New Roman"/>
        </w:rPr>
        <w:t>Sean McKeon</w:t>
      </w:r>
      <w:r>
        <w:rPr>
          <w:rFonts w:ascii="Times New Roman" w:hAnsi="Times New Roman" w:cs="Times New Roman"/>
        </w:rPr>
        <w:t xml:space="preserve">, PMLD Manager—presented information on energy savings, including </w:t>
      </w:r>
      <w:proofErr w:type="spellStart"/>
      <w:r>
        <w:rPr>
          <w:rFonts w:ascii="Times New Roman" w:hAnsi="Times New Roman" w:cs="Times New Roman"/>
        </w:rPr>
        <w:t>NextZero</w:t>
      </w:r>
      <w:proofErr w:type="spellEnd"/>
      <w:r>
        <w:rPr>
          <w:rFonts w:ascii="Times New Roman" w:hAnsi="Times New Roman" w:cs="Times New Roman"/>
        </w:rPr>
        <w:t xml:space="preserve"> rebate program, as well as on peak shaving.</w:t>
      </w:r>
    </w:p>
    <w:p w14:paraId="21761D90" w14:textId="4B58E95D" w:rsidR="007A1BC5" w:rsidRDefault="007A1BC5" w:rsidP="001A2AF0">
      <w:pPr>
        <w:rPr>
          <w:rFonts w:ascii="Times New Roman" w:hAnsi="Times New Roman" w:cs="Times New Roman"/>
        </w:rPr>
      </w:pPr>
    </w:p>
    <w:p w14:paraId="2CFD7CA3" w14:textId="13A3499E" w:rsidR="007A1BC5" w:rsidRDefault="007A1BC5" w:rsidP="001A2AF0">
      <w:pPr>
        <w:rPr>
          <w:rFonts w:ascii="Times New Roman" w:hAnsi="Times New Roman" w:cs="Times New Roman"/>
        </w:rPr>
      </w:pPr>
    </w:p>
    <w:p w14:paraId="7A4BE20D" w14:textId="07CE436B" w:rsidR="007A1BC5" w:rsidRPr="007A1BC5" w:rsidRDefault="007A1BC5" w:rsidP="001A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EAC business was conducted. EAC members participated by asking questions of speaker and hosting speaker. </w:t>
      </w:r>
    </w:p>
    <w:p w14:paraId="0101A987" w14:textId="37D15791" w:rsidR="00990083" w:rsidRDefault="00990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EA921E" w14:textId="35E68531" w:rsidR="007A7123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Recording of the meeting can be found here: </w:t>
      </w:r>
      <w:hyperlink r:id="rId6" w:history="1">
        <w:r w:rsidRPr="00082A70">
          <w:rPr>
            <w:rStyle w:val="Hyperlink"/>
            <w:rFonts w:ascii="Times New Roman" w:eastAsia="Times New Roman" w:hAnsi="Times New Roman" w:cs="Times New Roman"/>
          </w:rPr>
          <w:t>https://drive.google.com/file/d/1rbT95KhBXPbp3NX8aAAM7ixIap_-ulFj/view</w:t>
        </w:r>
      </w:hyperlink>
    </w:p>
    <w:p w14:paraId="24984E84" w14:textId="77777777" w:rsidR="007A1BC5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6DF2659" w14:textId="77777777" w:rsidR="007A1BC5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3A4A4A" w14:textId="1CEDC30F" w:rsidR="007A7123" w:rsidRDefault="007A71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Respectfully submitted,</w:t>
      </w:r>
    </w:p>
    <w:p w14:paraId="6860DF6D" w14:textId="676855A7" w:rsidR="007A7123" w:rsidRDefault="007A71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AAC794" w14:textId="0D280BCF" w:rsidR="007A7123" w:rsidRDefault="007A1B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Corey Burnham-Howard</w:t>
      </w:r>
    </w:p>
    <w:p w14:paraId="648F63BB" w14:textId="6BF1F6B1" w:rsidR="00990083" w:rsidRDefault="00990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C91C482" w14:textId="77777777" w:rsidR="00990083" w:rsidRDefault="00990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FE2C9DD" w14:textId="34CEF691" w:rsidR="00C60D35" w:rsidRPr="00A055DA" w:rsidRDefault="00C60D35" w:rsidP="006B6D06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C60D35" w:rsidRPr="00A055DA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OpenSymbol">
    <w:panose1 w:val="020B0604020202020204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268"/>
    <w:multiLevelType w:val="hybridMultilevel"/>
    <w:tmpl w:val="BE3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F59"/>
    <w:multiLevelType w:val="multilevel"/>
    <w:tmpl w:val="7E5629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945172"/>
    <w:multiLevelType w:val="hybridMultilevel"/>
    <w:tmpl w:val="5736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0B0A"/>
    <w:multiLevelType w:val="hybridMultilevel"/>
    <w:tmpl w:val="5260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5BF"/>
    <w:multiLevelType w:val="hybridMultilevel"/>
    <w:tmpl w:val="304A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1FF7"/>
    <w:multiLevelType w:val="hybridMultilevel"/>
    <w:tmpl w:val="4CF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AC3"/>
    <w:multiLevelType w:val="hybridMultilevel"/>
    <w:tmpl w:val="9E4C56EA"/>
    <w:lvl w:ilvl="0" w:tplc="E52C8520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6138"/>
    <w:multiLevelType w:val="hybridMultilevel"/>
    <w:tmpl w:val="DB76F4DE"/>
    <w:lvl w:ilvl="0" w:tplc="BE1E3ACC">
      <w:start w:val="1"/>
      <w:numFmt w:val="lowerLetter"/>
      <w:lvlText w:val="%1."/>
      <w:lvlJc w:val="left"/>
      <w:pPr>
        <w:ind w:left="1440" w:hanging="360"/>
      </w:pPr>
      <w:rPr>
        <w:rFonts w:ascii="Liberation Serif" w:eastAsia="Liberation Serif" w:hAnsi="Liberation Serif" w:cs="Liberation Seri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159E"/>
    <w:multiLevelType w:val="hybridMultilevel"/>
    <w:tmpl w:val="22DE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86EE9"/>
    <w:multiLevelType w:val="hybridMultilevel"/>
    <w:tmpl w:val="48CA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4E35"/>
    <w:multiLevelType w:val="hybridMultilevel"/>
    <w:tmpl w:val="60A63A3A"/>
    <w:lvl w:ilvl="0" w:tplc="323EEA7E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5BC5"/>
    <w:multiLevelType w:val="hybridMultilevel"/>
    <w:tmpl w:val="A842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74EE"/>
    <w:multiLevelType w:val="hybridMultilevel"/>
    <w:tmpl w:val="464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05777"/>
    <w:multiLevelType w:val="hybridMultilevel"/>
    <w:tmpl w:val="5376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A2"/>
    <w:multiLevelType w:val="hybridMultilevel"/>
    <w:tmpl w:val="DEF03D9C"/>
    <w:lvl w:ilvl="0" w:tplc="8B02551E">
      <w:start w:val="10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A5C0C82"/>
    <w:multiLevelType w:val="hybridMultilevel"/>
    <w:tmpl w:val="5C72175A"/>
    <w:lvl w:ilvl="0" w:tplc="29E250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700"/>
    <w:multiLevelType w:val="hybridMultilevel"/>
    <w:tmpl w:val="53009692"/>
    <w:lvl w:ilvl="0" w:tplc="33E2D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442A3"/>
    <w:multiLevelType w:val="multilevel"/>
    <w:tmpl w:val="63E6F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396797"/>
    <w:multiLevelType w:val="multilevel"/>
    <w:tmpl w:val="C0F401E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651DCA"/>
    <w:multiLevelType w:val="hybridMultilevel"/>
    <w:tmpl w:val="1CC8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4244"/>
    <w:multiLevelType w:val="multilevel"/>
    <w:tmpl w:val="C28E330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FAC45C4"/>
    <w:multiLevelType w:val="hybridMultilevel"/>
    <w:tmpl w:val="47E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35C31"/>
    <w:multiLevelType w:val="hybridMultilevel"/>
    <w:tmpl w:val="7AAEF3D2"/>
    <w:lvl w:ilvl="0" w:tplc="D3EC8BFA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D7F48"/>
    <w:multiLevelType w:val="hybridMultilevel"/>
    <w:tmpl w:val="7DD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42B"/>
    <w:multiLevelType w:val="hybridMultilevel"/>
    <w:tmpl w:val="EA6A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0710B"/>
    <w:multiLevelType w:val="multilevel"/>
    <w:tmpl w:val="EDC2A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C34A46"/>
    <w:multiLevelType w:val="multilevel"/>
    <w:tmpl w:val="4C62B4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EE94881"/>
    <w:multiLevelType w:val="multilevel"/>
    <w:tmpl w:val="84A4203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36541E"/>
    <w:multiLevelType w:val="hybridMultilevel"/>
    <w:tmpl w:val="765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217A"/>
    <w:multiLevelType w:val="hybridMultilevel"/>
    <w:tmpl w:val="0770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27F94"/>
    <w:multiLevelType w:val="hybridMultilevel"/>
    <w:tmpl w:val="0BAC1A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E1E3ACC">
      <w:start w:val="1"/>
      <w:numFmt w:val="lowerLetter"/>
      <w:lvlText w:val="%2."/>
      <w:lvlJc w:val="left"/>
      <w:pPr>
        <w:ind w:left="1440" w:hanging="360"/>
      </w:pPr>
      <w:rPr>
        <w:rFonts w:ascii="Liberation Serif" w:eastAsia="Liberation Serif" w:hAnsi="Liberation Serif" w:cs="Liberation Seri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D087B"/>
    <w:multiLevelType w:val="hybridMultilevel"/>
    <w:tmpl w:val="ADA2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7768B"/>
    <w:multiLevelType w:val="multilevel"/>
    <w:tmpl w:val="229C1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9A0FB0"/>
    <w:multiLevelType w:val="multilevel"/>
    <w:tmpl w:val="0A3AA0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D5F1650"/>
    <w:multiLevelType w:val="hybridMultilevel"/>
    <w:tmpl w:val="DB305F10"/>
    <w:lvl w:ilvl="0" w:tplc="4BF2E2E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D47AC"/>
    <w:multiLevelType w:val="hybridMultilevel"/>
    <w:tmpl w:val="AC2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D1363"/>
    <w:multiLevelType w:val="hybridMultilevel"/>
    <w:tmpl w:val="75244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B241C"/>
    <w:multiLevelType w:val="hybridMultilevel"/>
    <w:tmpl w:val="0D0A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200AE"/>
    <w:multiLevelType w:val="hybridMultilevel"/>
    <w:tmpl w:val="8BB66E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2"/>
  </w:num>
  <w:num w:numId="4">
    <w:abstractNumId w:val="18"/>
  </w:num>
  <w:num w:numId="5">
    <w:abstractNumId w:val="27"/>
  </w:num>
  <w:num w:numId="6">
    <w:abstractNumId w:val="25"/>
  </w:num>
  <w:num w:numId="7">
    <w:abstractNumId w:val="26"/>
  </w:num>
  <w:num w:numId="8">
    <w:abstractNumId w:val="1"/>
  </w:num>
  <w:num w:numId="9">
    <w:abstractNumId w:val="17"/>
  </w:num>
  <w:num w:numId="10">
    <w:abstractNumId w:val="16"/>
  </w:num>
  <w:num w:numId="11">
    <w:abstractNumId w:val="15"/>
  </w:num>
  <w:num w:numId="12">
    <w:abstractNumId w:val="36"/>
  </w:num>
  <w:num w:numId="13">
    <w:abstractNumId w:val="2"/>
  </w:num>
  <w:num w:numId="14">
    <w:abstractNumId w:val="10"/>
  </w:num>
  <w:num w:numId="15">
    <w:abstractNumId w:val="34"/>
  </w:num>
  <w:num w:numId="16">
    <w:abstractNumId w:val="14"/>
  </w:num>
  <w:num w:numId="17">
    <w:abstractNumId w:val="9"/>
  </w:num>
  <w:num w:numId="18">
    <w:abstractNumId w:val="8"/>
  </w:num>
  <w:num w:numId="19">
    <w:abstractNumId w:val="12"/>
  </w:num>
  <w:num w:numId="20">
    <w:abstractNumId w:val="14"/>
  </w:num>
  <w:num w:numId="21">
    <w:abstractNumId w:val="30"/>
  </w:num>
  <w:num w:numId="22">
    <w:abstractNumId w:val="7"/>
  </w:num>
  <w:num w:numId="23">
    <w:abstractNumId w:val="6"/>
  </w:num>
  <w:num w:numId="24">
    <w:abstractNumId w:val="22"/>
  </w:num>
  <w:num w:numId="25">
    <w:abstractNumId w:val="38"/>
  </w:num>
  <w:num w:numId="26">
    <w:abstractNumId w:val="28"/>
  </w:num>
  <w:num w:numId="27">
    <w:abstractNumId w:val="23"/>
  </w:num>
  <w:num w:numId="28">
    <w:abstractNumId w:val="29"/>
  </w:num>
  <w:num w:numId="29">
    <w:abstractNumId w:val="13"/>
  </w:num>
  <w:num w:numId="30">
    <w:abstractNumId w:val="21"/>
  </w:num>
  <w:num w:numId="31">
    <w:abstractNumId w:val="11"/>
  </w:num>
  <w:num w:numId="32">
    <w:abstractNumId w:val="24"/>
  </w:num>
  <w:num w:numId="33">
    <w:abstractNumId w:val="19"/>
  </w:num>
  <w:num w:numId="34">
    <w:abstractNumId w:val="31"/>
  </w:num>
  <w:num w:numId="35">
    <w:abstractNumId w:val="5"/>
  </w:num>
  <w:num w:numId="36">
    <w:abstractNumId w:val="0"/>
  </w:num>
  <w:num w:numId="37">
    <w:abstractNumId w:val="3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CB"/>
    <w:rsid w:val="00006DE5"/>
    <w:rsid w:val="00013354"/>
    <w:rsid w:val="00026368"/>
    <w:rsid w:val="00027FF9"/>
    <w:rsid w:val="00030F2D"/>
    <w:rsid w:val="00040887"/>
    <w:rsid w:val="00042B21"/>
    <w:rsid w:val="0004526A"/>
    <w:rsid w:val="000918D9"/>
    <w:rsid w:val="000A1454"/>
    <w:rsid w:val="000A3AD3"/>
    <w:rsid w:val="000B156F"/>
    <w:rsid w:val="000F6078"/>
    <w:rsid w:val="00103310"/>
    <w:rsid w:val="00111E64"/>
    <w:rsid w:val="0011451B"/>
    <w:rsid w:val="00122FE2"/>
    <w:rsid w:val="00135568"/>
    <w:rsid w:val="00144079"/>
    <w:rsid w:val="00153777"/>
    <w:rsid w:val="00156B71"/>
    <w:rsid w:val="00167139"/>
    <w:rsid w:val="00174329"/>
    <w:rsid w:val="00176A3F"/>
    <w:rsid w:val="001857D5"/>
    <w:rsid w:val="00185B39"/>
    <w:rsid w:val="00191FE1"/>
    <w:rsid w:val="00193C16"/>
    <w:rsid w:val="001A0BEC"/>
    <w:rsid w:val="001A2AF0"/>
    <w:rsid w:val="001C00AB"/>
    <w:rsid w:val="001D547F"/>
    <w:rsid w:val="001D6539"/>
    <w:rsid w:val="001E654E"/>
    <w:rsid w:val="001F1320"/>
    <w:rsid w:val="0020667F"/>
    <w:rsid w:val="00233E8C"/>
    <w:rsid w:val="0024540E"/>
    <w:rsid w:val="00251750"/>
    <w:rsid w:val="00253895"/>
    <w:rsid w:val="00255203"/>
    <w:rsid w:val="002658BF"/>
    <w:rsid w:val="00270884"/>
    <w:rsid w:val="00274298"/>
    <w:rsid w:val="002A54B3"/>
    <w:rsid w:val="002A5AEE"/>
    <w:rsid w:val="002B0039"/>
    <w:rsid w:val="002C7B3B"/>
    <w:rsid w:val="002D1EBD"/>
    <w:rsid w:val="002F63AB"/>
    <w:rsid w:val="003004A0"/>
    <w:rsid w:val="00314F42"/>
    <w:rsid w:val="00320820"/>
    <w:rsid w:val="00322FBD"/>
    <w:rsid w:val="0034749D"/>
    <w:rsid w:val="00356A54"/>
    <w:rsid w:val="0036438C"/>
    <w:rsid w:val="003648C9"/>
    <w:rsid w:val="00375560"/>
    <w:rsid w:val="003817A0"/>
    <w:rsid w:val="00384BA6"/>
    <w:rsid w:val="00385881"/>
    <w:rsid w:val="003A2A4E"/>
    <w:rsid w:val="003B7622"/>
    <w:rsid w:val="003C194C"/>
    <w:rsid w:val="003C34C1"/>
    <w:rsid w:val="003C4850"/>
    <w:rsid w:val="003C4B72"/>
    <w:rsid w:val="003E2AED"/>
    <w:rsid w:val="00405DFB"/>
    <w:rsid w:val="00410DDB"/>
    <w:rsid w:val="0041468B"/>
    <w:rsid w:val="0045097B"/>
    <w:rsid w:val="00453316"/>
    <w:rsid w:val="00481D8B"/>
    <w:rsid w:val="0049455A"/>
    <w:rsid w:val="00497D7A"/>
    <w:rsid w:val="004A6932"/>
    <w:rsid w:val="004C3366"/>
    <w:rsid w:val="004C538E"/>
    <w:rsid w:val="004E5FD0"/>
    <w:rsid w:val="00517AAE"/>
    <w:rsid w:val="00522E34"/>
    <w:rsid w:val="00525F12"/>
    <w:rsid w:val="00527958"/>
    <w:rsid w:val="0053515C"/>
    <w:rsid w:val="005377B1"/>
    <w:rsid w:val="00551B32"/>
    <w:rsid w:val="00556F65"/>
    <w:rsid w:val="00575D74"/>
    <w:rsid w:val="00576F9A"/>
    <w:rsid w:val="00585D71"/>
    <w:rsid w:val="00591871"/>
    <w:rsid w:val="005A5899"/>
    <w:rsid w:val="005B031B"/>
    <w:rsid w:val="005D3C19"/>
    <w:rsid w:val="005D60BD"/>
    <w:rsid w:val="005F1E8E"/>
    <w:rsid w:val="005F241F"/>
    <w:rsid w:val="00603D46"/>
    <w:rsid w:val="00607E7F"/>
    <w:rsid w:val="00616147"/>
    <w:rsid w:val="0061690D"/>
    <w:rsid w:val="00640D2F"/>
    <w:rsid w:val="006502F0"/>
    <w:rsid w:val="006529AD"/>
    <w:rsid w:val="0066014F"/>
    <w:rsid w:val="00663B9C"/>
    <w:rsid w:val="0068748B"/>
    <w:rsid w:val="00692BD1"/>
    <w:rsid w:val="006B53BB"/>
    <w:rsid w:val="006B5881"/>
    <w:rsid w:val="006B6D06"/>
    <w:rsid w:val="006C0049"/>
    <w:rsid w:val="006E1C11"/>
    <w:rsid w:val="006E2C7A"/>
    <w:rsid w:val="00702B4D"/>
    <w:rsid w:val="00704C1F"/>
    <w:rsid w:val="007175CB"/>
    <w:rsid w:val="00721EE3"/>
    <w:rsid w:val="00724A71"/>
    <w:rsid w:val="0072798F"/>
    <w:rsid w:val="00732361"/>
    <w:rsid w:val="00734AA8"/>
    <w:rsid w:val="00744C72"/>
    <w:rsid w:val="00753ED2"/>
    <w:rsid w:val="00754F38"/>
    <w:rsid w:val="007557AF"/>
    <w:rsid w:val="0077068C"/>
    <w:rsid w:val="007715CB"/>
    <w:rsid w:val="0078092E"/>
    <w:rsid w:val="00794912"/>
    <w:rsid w:val="007A1BC5"/>
    <w:rsid w:val="007A7123"/>
    <w:rsid w:val="007B2D66"/>
    <w:rsid w:val="007B3972"/>
    <w:rsid w:val="007C31AE"/>
    <w:rsid w:val="007F00BE"/>
    <w:rsid w:val="007F30D0"/>
    <w:rsid w:val="007F4FE8"/>
    <w:rsid w:val="00802B28"/>
    <w:rsid w:val="00806BA6"/>
    <w:rsid w:val="00812DF1"/>
    <w:rsid w:val="00844AEF"/>
    <w:rsid w:val="00870135"/>
    <w:rsid w:val="00872902"/>
    <w:rsid w:val="00873E08"/>
    <w:rsid w:val="008943A8"/>
    <w:rsid w:val="0089506C"/>
    <w:rsid w:val="008B3197"/>
    <w:rsid w:val="008B5227"/>
    <w:rsid w:val="008B5C4B"/>
    <w:rsid w:val="008D5207"/>
    <w:rsid w:val="008D6068"/>
    <w:rsid w:val="008E459A"/>
    <w:rsid w:val="008F01A9"/>
    <w:rsid w:val="008F2033"/>
    <w:rsid w:val="00926BBB"/>
    <w:rsid w:val="00953831"/>
    <w:rsid w:val="0096233B"/>
    <w:rsid w:val="0097557E"/>
    <w:rsid w:val="00990083"/>
    <w:rsid w:val="009939B6"/>
    <w:rsid w:val="009A7271"/>
    <w:rsid w:val="009C02CE"/>
    <w:rsid w:val="009D0284"/>
    <w:rsid w:val="009F4F46"/>
    <w:rsid w:val="009F5EFC"/>
    <w:rsid w:val="009F779C"/>
    <w:rsid w:val="00A055DA"/>
    <w:rsid w:val="00A108BA"/>
    <w:rsid w:val="00A22289"/>
    <w:rsid w:val="00A30D98"/>
    <w:rsid w:val="00A319DC"/>
    <w:rsid w:val="00A36DA0"/>
    <w:rsid w:val="00A504D6"/>
    <w:rsid w:val="00A5665D"/>
    <w:rsid w:val="00A605A9"/>
    <w:rsid w:val="00A65543"/>
    <w:rsid w:val="00A767E5"/>
    <w:rsid w:val="00A9210A"/>
    <w:rsid w:val="00A95BD8"/>
    <w:rsid w:val="00AC1095"/>
    <w:rsid w:val="00AE5152"/>
    <w:rsid w:val="00AF0B84"/>
    <w:rsid w:val="00AF160D"/>
    <w:rsid w:val="00B11E36"/>
    <w:rsid w:val="00B12DAC"/>
    <w:rsid w:val="00B238C8"/>
    <w:rsid w:val="00B23F06"/>
    <w:rsid w:val="00B24B86"/>
    <w:rsid w:val="00B26E5E"/>
    <w:rsid w:val="00B2722E"/>
    <w:rsid w:val="00B558A0"/>
    <w:rsid w:val="00B564AD"/>
    <w:rsid w:val="00B60F61"/>
    <w:rsid w:val="00B61606"/>
    <w:rsid w:val="00B70346"/>
    <w:rsid w:val="00BC26A9"/>
    <w:rsid w:val="00BC78AA"/>
    <w:rsid w:val="00BD10B0"/>
    <w:rsid w:val="00BD2730"/>
    <w:rsid w:val="00BE6F33"/>
    <w:rsid w:val="00BF0D22"/>
    <w:rsid w:val="00BF11EF"/>
    <w:rsid w:val="00BF5660"/>
    <w:rsid w:val="00C00FD6"/>
    <w:rsid w:val="00C323B5"/>
    <w:rsid w:val="00C33637"/>
    <w:rsid w:val="00C374D7"/>
    <w:rsid w:val="00C52089"/>
    <w:rsid w:val="00C545EF"/>
    <w:rsid w:val="00C60D35"/>
    <w:rsid w:val="00C666E5"/>
    <w:rsid w:val="00C72B59"/>
    <w:rsid w:val="00C86D0E"/>
    <w:rsid w:val="00C91EAD"/>
    <w:rsid w:val="00CA092D"/>
    <w:rsid w:val="00CA13A3"/>
    <w:rsid w:val="00CA7C59"/>
    <w:rsid w:val="00CC1878"/>
    <w:rsid w:val="00CD117C"/>
    <w:rsid w:val="00CD1700"/>
    <w:rsid w:val="00CE268F"/>
    <w:rsid w:val="00CF18E0"/>
    <w:rsid w:val="00CF2EEE"/>
    <w:rsid w:val="00CF5429"/>
    <w:rsid w:val="00D00941"/>
    <w:rsid w:val="00D051E0"/>
    <w:rsid w:val="00D1762B"/>
    <w:rsid w:val="00D22B73"/>
    <w:rsid w:val="00D31597"/>
    <w:rsid w:val="00D45C98"/>
    <w:rsid w:val="00D47CD2"/>
    <w:rsid w:val="00D50EEE"/>
    <w:rsid w:val="00D51D3F"/>
    <w:rsid w:val="00D52361"/>
    <w:rsid w:val="00D573E6"/>
    <w:rsid w:val="00D76623"/>
    <w:rsid w:val="00DA20DE"/>
    <w:rsid w:val="00DA281B"/>
    <w:rsid w:val="00DB1EBB"/>
    <w:rsid w:val="00DB5331"/>
    <w:rsid w:val="00DC47F8"/>
    <w:rsid w:val="00DD2E71"/>
    <w:rsid w:val="00DD4A2C"/>
    <w:rsid w:val="00DD698A"/>
    <w:rsid w:val="00DE42F6"/>
    <w:rsid w:val="00E116AE"/>
    <w:rsid w:val="00E15E5B"/>
    <w:rsid w:val="00E24786"/>
    <w:rsid w:val="00E25D8F"/>
    <w:rsid w:val="00E3024F"/>
    <w:rsid w:val="00E33B5F"/>
    <w:rsid w:val="00E34887"/>
    <w:rsid w:val="00E419AA"/>
    <w:rsid w:val="00E731A9"/>
    <w:rsid w:val="00E819BA"/>
    <w:rsid w:val="00EA62DB"/>
    <w:rsid w:val="00EC5522"/>
    <w:rsid w:val="00EC5606"/>
    <w:rsid w:val="00F1648F"/>
    <w:rsid w:val="00F30580"/>
    <w:rsid w:val="00F35250"/>
    <w:rsid w:val="00F5514F"/>
    <w:rsid w:val="00F620F0"/>
    <w:rsid w:val="00F639CD"/>
    <w:rsid w:val="00F7402E"/>
    <w:rsid w:val="00F86B08"/>
    <w:rsid w:val="00F8718C"/>
    <w:rsid w:val="00F906DF"/>
    <w:rsid w:val="00F94D4B"/>
    <w:rsid w:val="00FB1973"/>
    <w:rsid w:val="00FB7CB1"/>
    <w:rsid w:val="00FC0A77"/>
    <w:rsid w:val="00FC2000"/>
    <w:rsid w:val="00FD3C12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807B"/>
  <w15:docId w15:val="{5135F76B-5DEE-413F-AB64-6E76CA0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7AD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uiPriority w:val="99"/>
    <w:semiHidden/>
    <w:unhideWhenUsed/>
    <w:rsid w:val="00995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9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D9E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D9E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9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9E"/>
    <w:rPr>
      <w:rFonts w:ascii="Segoe UI" w:hAnsi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sid w:val="00A8194D"/>
    <w:rPr>
      <w:b/>
      <w:bCs/>
    </w:rPr>
  </w:style>
  <w:style w:type="paragraph" w:styleId="ListParagraph">
    <w:name w:val="List Paragraph"/>
    <w:basedOn w:val="Normal"/>
    <w:uiPriority w:val="34"/>
    <w:qFormat/>
    <w:rsid w:val="00145299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79C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AD6"/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45B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382B"/>
  </w:style>
  <w:style w:type="paragraph" w:customStyle="1" w:styleId="Default">
    <w:name w:val="Default"/>
    <w:rsid w:val="00B63C1F"/>
    <w:pPr>
      <w:widowControl/>
      <w:autoSpaceDE w:val="0"/>
      <w:adjustRightInd w:val="0"/>
    </w:pPr>
    <w:rPr>
      <w:rFonts w:ascii="Calibri" w:eastAsiaTheme="minorHAns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F5660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3C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rbT95KhBXPbp3NX8aAAM7ixIap_-ulFj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hE+YJ9IDyQPSWLZDRUydu/uJg==">AMUW2mXjY0aiRH4y8mo2smSwbfsB4RWvMFz6H2mcOoSqbSo4LJI2dqzSHVwqMTs67JVt3WXOwrKZc5Ym0lSh2KtULrkxY7brxrySiwpcNNeNE6zsO1QHMYM=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Samoiloff</dc:creator>
  <cp:lastModifiedBy>Corey Burnham Howard</cp:lastModifiedBy>
  <cp:revision>3</cp:revision>
  <cp:lastPrinted>2022-04-15T12:24:00Z</cp:lastPrinted>
  <dcterms:created xsi:type="dcterms:W3CDTF">2023-02-15T14:54:00Z</dcterms:created>
  <dcterms:modified xsi:type="dcterms:W3CDTF">2023-02-15T14:54:00Z</dcterms:modified>
</cp:coreProperties>
</file>