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86F" w:rsidRDefault="00310318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Princeton IT Strategic Planning Committee</w:t>
      </w:r>
    </w:p>
    <w:p w14:paraId="00000002" w14:textId="14475531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 w:rsidR="00266230">
        <w:rPr>
          <w:rFonts w:ascii="Helvetica Neue" w:eastAsia="Helvetica Neue" w:hAnsi="Helvetica Neue" w:cs="Helvetica Neue"/>
          <w:sz w:val="20"/>
          <w:szCs w:val="20"/>
        </w:rPr>
        <w:t>January 11, 2023</w:t>
      </w:r>
    </w:p>
    <w:p w14:paraId="00000003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Meeting Minutes</w:t>
      </w:r>
    </w:p>
    <w:p w14:paraId="00000004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Attendees:</w:t>
      </w:r>
    </w:p>
    <w:p w14:paraId="00000006" w14:textId="174FC29A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John Zimmatore</w:t>
      </w:r>
      <w:r w:rsidR="00C7469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AD4AED">
        <w:rPr>
          <w:rFonts w:ascii="Helvetica Neue" w:eastAsia="Helvetica Neue" w:hAnsi="Helvetica Neue" w:cs="Helvetica Neue"/>
          <w:sz w:val="20"/>
          <w:szCs w:val="20"/>
        </w:rPr>
        <w:t>Pat McGowa</w:t>
      </w:r>
      <w:r w:rsidR="00801034">
        <w:rPr>
          <w:rFonts w:ascii="Helvetica Neue" w:eastAsia="Helvetica Neue" w:hAnsi="Helvetica Neue" w:cs="Helvetica Neue"/>
          <w:sz w:val="20"/>
          <w:szCs w:val="20"/>
        </w:rPr>
        <w:t>n</w:t>
      </w:r>
      <w:r w:rsidR="009E7341">
        <w:rPr>
          <w:rFonts w:ascii="Helvetica Neue" w:eastAsia="Helvetica Neue" w:hAnsi="Helvetica Neue" w:cs="Helvetica Neue"/>
          <w:sz w:val="20"/>
          <w:szCs w:val="20"/>
        </w:rPr>
        <w:t>,</w:t>
      </w:r>
      <w:r w:rsidR="00EC519F">
        <w:rPr>
          <w:rFonts w:ascii="Helvetica Neue" w:eastAsia="Helvetica Neue" w:hAnsi="Helvetica Neue" w:cs="Helvetica Neue"/>
          <w:sz w:val="20"/>
          <w:szCs w:val="20"/>
        </w:rPr>
        <w:t xml:space="preserve"> Peter Cummings</w:t>
      </w:r>
      <w:r w:rsidR="00994AA4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D41593">
        <w:rPr>
          <w:rFonts w:ascii="Helvetica Neue" w:eastAsia="Helvetica Neue" w:hAnsi="Helvetica Neue" w:cs="Helvetica Neue"/>
          <w:sz w:val="20"/>
          <w:szCs w:val="20"/>
        </w:rPr>
        <w:t>Sherry Horeanopoulos</w:t>
      </w:r>
    </w:p>
    <w:p w14:paraId="00000007" w14:textId="06EEEFF2" w:rsidR="0054286F" w:rsidRDefault="00AC3FBC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Alissa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Horsung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Paul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Patriarca</w:t>
      </w:r>
      <w:proofErr w:type="spellEnd"/>
      <w:r w:rsidR="00F12452">
        <w:rPr>
          <w:rFonts w:ascii="Helvetica Neue" w:eastAsia="Helvetica Neue" w:hAnsi="Helvetica Neue" w:cs="Helvetica Neue"/>
          <w:sz w:val="20"/>
          <w:szCs w:val="20"/>
        </w:rPr>
        <w:t>,</w:t>
      </w:r>
      <w:r w:rsidR="00F12452" w:rsidRPr="00F12452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F12452">
        <w:rPr>
          <w:rFonts w:ascii="Helvetica Neue" w:eastAsia="Helvetica Neue" w:hAnsi="Helvetica Neue" w:cs="Helvetica Neue"/>
          <w:sz w:val="20"/>
          <w:szCs w:val="20"/>
        </w:rPr>
        <w:t xml:space="preserve">Ricky </w:t>
      </w:r>
      <w:proofErr w:type="spellStart"/>
      <w:r w:rsidR="00F12452">
        <w:rPr>
          <w:rFonts w:ascii="Helvetica Neue" w:eastAsia="Helvetica Neue" w:hAnsi="Helvetica Neue" w:cs="Helvetica Neue"/>
          <w:sz w:val="20"/>
          <w:szCs w:val="20"/>
        </w:rPr>
        <w:t>Thebeau</w:t>
      </w:r>
      <w:proofErr w:type="spellEnd"/>
      <w:r w:rsidR="00F12452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09620CA7" w14:textId="77777777" w:rsidR="00AC3FBC" w:rsidRDefault="00AC3FB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CEAA75" w14:textId="16455E87" w:rsidR="00C7469E" w:rsidRDefault="00310318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convened 5:</w:t>
      </w:r>
      <w:r w:rsidR="00F04CE4">
        <w:rPr>
          <w:rFonts w:ascii="Helvetica Neue" w:eastAsia="Helvetica Neue" w:hAnsi="Helvetica Neue" w:cs="Helvetica Neue"/>
          <w:color w:val="000000"/>
          <w:sz w:val="20"/>
          <w:szCs w:val="20"/>
        </w:rPr>
        <w:t>0</w:t>
      </w:r>
      <w:r w:rsidR="00D41593">
        <w:rPr>
          <w:rFonts w:ascii="Helvetica Neue" w:eastAsia="Helvetica Neue" w:hAnsi="Helvetica Neue" w:cs="Helvetica Neue"/>
          <w:color w:val="000000"/>
          <w:sz w:val="20"/>
          <w:szCs w:val="20"/>
        </w:rPr>
        <w:t>2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</w:t>
      </w:r>
      <w:r w:rsidR="00372600"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</w:p>
    <w:p w14:paraId="33206773" w14:textId="77777777" w:rsidR="0048234C" w:rsidRDefault="0048234C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9C9A65B" w14:textId="425E66CB" w:rsidR="00840EA5" w:rsidRDefault="0048234C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  <w:r w:rsidR="0029284F">
        <w:rPr>
          <w:rFonts w:ascii="Helvetica Neue" w:eastAsia="Helvetica Neue" w:hAnsi="Helvetica Neue" w:cs="Helvetica Neue"/>
          <w:color w:val="000000"/>
          <w:sz w:val="20"/>
          <w:szCs w:val="20"/>
        </w:rPr>
        <w:t>eeting minutes accepted</w:t>
      </w:r>
    </w:p>
    <w:p w14:paraId="3A9A41E7" w14:textId="4ADF11AF" w:rsidR="002A01EB" w:rsidRDefault="002A01EB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AB64D73" w14:textId="0F580906" w:rsidR="002A01EB" w:rsidRDefault="002A01EB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Audit report</w:t>
      </w:r>
    </w:p>
    <w:p w14:paraId="3F5EDA9C" w14:textId="10C4A08F" w:rsidR="002A01EB" w:rsidRDefault="002A01EB" w:rsidP="002A01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Need to more properly use available services</w:t>
      </w:r>
    </w:p>
    <w:p w14:paraId="7ADE271E" w14:textId="1A4B8E95" w:rsidR="002A01EB" w:rsidRPr="008838CD" w:rsidRDefault="005A271B" w:rsidP="008838C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Evaluated at</w:t>
      </w:r>
      <w:r w:rsidR="002A01E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implementation level 1</w:t>
      </w:r>
      <w:r w:rsidR="008838C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some recommendations at level 2</w:t>
      </w:r>
    </w:p>
    <w:p w14:paraId="54616DF1" w14:textId="4F5FB325" w:rsidR="0048234C" w:rsidRDefault="00F12452" w:rsidP="00E5440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Recommended</w:t>
      </w:r>
      <w:r w:rsidR="008838C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an MDM, master data management system</w:t>
      </w:r>
    </w:p>
    <w:p w14:paraId="6AB5E353" w14:textId="4F30C9CD" w:rsidR="00F12452" w:rsidRPr="001A2F24" w:rsidRDefault="00F12452" w:rsidP="00E5440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Full review deferred until next week</w:t>
      </w:r>
    </w:p>
    <w:p w14:paraId="3296F448" w14:textId="64263569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8DBF362" w14:textId="60B5920C" w:rsidR="00C90333" w:rsidRDefault="005A271B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Backup and maintenance</w:t>
      </w:r>
    </w:p>
    <w:p w14:paraId="30B0BD50" w14:textId="144E9B27" w:rsidR="005A271B" w:rsidRDefault="005A271B" w:rsidP="005A271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Who is covering the ongoing costs for the service for the police dept.</w:t>
      </w:r>
    </w:p>
    <w:p w14:paraId="26A2D327" w14:textId="25687E1E" w:rsidR="00CA6C8C" w:rsidRDefault="00CA6C8C" w:rsidP="005A271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Discussion on con</w:t>
      </w:r>
      <w:r w:rsidR="00B32AF2">
        <w:rPr>
          <w:rFonts w:ascii="Helvetica Neue" w:eastAsia="Helvetica Neue" w:hAnsi="Helvetica Neue" w:cs="Helvetica Neue"/>
          <w:color w:val="000000"/>
          <w:sz w:val="20"/>
          <w:szCs w:val="20"/>
        </w:rPr>
        <w:t>s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olidating the budgeting process</w:t>
      </w:r>
    </w:p>
    <w:p w14:paraId="34342886" w14:textId="75328833" w:rsidR="005A271B" w:rsidRDefault="00CA6C8C" w:rsidP="005A271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Email migration for PD</w:t>
      </w:r>
    </w:p>
    <w:p w14:paraId="19D16F94" w14:textId="2570E329" w:rsidR="00CA6C8C" w:rsidRDefault="00CA6C8C" w:rsidP="00CA6C8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Peter will contact his Office365 provider/maintainer</w:t>
      </w:r>
      <w:r w:rsidR="00F12452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to obtain PD licenses</w:t>
      </w:r>
    </w:p>
    <w:p w14:paraId="48CB2515" w14:textId="3C6F7493" w:rsidR="00CA6C8C" w:rsidRDefault="00CA6C8C" w:rsidP="00CA6C8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Princeton-police.org domain</w:t>
      </w:r>
    </w:p>
    <w:p w14:paraId="1AD8052B" w14:textId="4B1B9793" w:rsidR="00CA6C8C" w:rsidRDefault="00CA6C8C" w:rsidP="00CA6C8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Will check with Sherry on IT coordination for PD</w:t>
      </w:r>
    </w:p>
    <w:p w14:paraId="7C92CFB8" w14:textId="51A4A132" w:rsidR="001A2F24" w:rsidRDefault="001A2F24" w:rsidP="001A2F2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3C8E650" w14:textId="34EE1C83" w:rsidR="001A2F24" w:rsidRPr="001A2F24" w:rsidRDefault="001A2F24" w:rsidP="001A2F2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Need to reissue the backup request for final quotes</w:t>
      </w:r>
    </w:p>
    <w:p w14:paraId="56BEEF67" w14:textId="77777777" w:rsidR="005A271B" w:rsidRPr="005A271B" w:rsidRDefault="005A271B" w:rsidP="005A271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008FFD5" w14:textId="3ABAB1A4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Next Meeting</w:t>
      </w:r>
      <w:r w:rsidR="004943AD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ED4C3E">
        <w:rPr>
          <w:rFonts w:ascii="Helvetica Neue" w:eastAsia="Helvetica Neue" w:hAnsi="Helvetica Neue" w:cs="Helvetica Neue"/>
          <w:sz w:val="20"/>
          <w:szCs w:val="20"/>
        </w:rPr>
        <w:t>Jan 18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5pm </w:t>
      </w:r>
    </w:p>
    <w:p w14:paraId="344B59C2" w14:textId="540B95FA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Meeting Adjourned at </w:t>
      </w:r>
      <w:r w:rsidR="00ED4C3E">
        <w:rPr>
          <w:rFonts w:ascii="Helvetica Neue" w:eastAsia="Helvetica Neue" w:hAnsi="Helvetica Neue" w:cs="Helvetica Neue"/>
          <w:sz w:val="20"/>
          <w:szCs w:val="20"/>
        </w:rPr>
        <w:t>6:000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pm</w:t>
      </w:r>
    </w:p>
    <w:p w14:paraId="49BF36FA" w14:textId="77777777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Minutes recorded by Pat McGowan</w:t>
      </w:r>
    </w:p>
    <w:p w14:paraId="176D08F8" w14:textId="77777777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6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5428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C6B"/>
    <w:multiLevelType w:val="hybridMultilevel"/>
    <w:tmpl w:val="193C9378"/>
    <w:lvl w:ilvl="0" w:tplc="C0782C4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422E"/>
    <w:multiLevelType w:val="hybridMultilevel"/>
    <w:tmpl w:val="0E8E9B26"/>
    <w:lvl w:ilvl="0" w:tplc="B9E28CFC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621F"/>
    <w:multiLevelType w:val="hybridMultilevel"/>
    <w:tmpl w:val="41667A78"/>
    <w:lvl w:ilvl="0" w:tplc="A322E5E6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49E7"/>
    <w:multiLevelType w:val="multilevel"/>
    <w:tmpl w:val="C4EA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61D5"/>
    <w:multiLevelType w:val="hybridMultilevel"/>
    <w:tmpl w:val="80E66C90"/>
    <w:lvl w:ilvl="0" w:tplc="8662CF98">
      <w:start w:val="3150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4D5B"/>
    <w:multiLevelType w:val="hybridMultilevel"/>
    <w:tmpl w:val="AE0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5032F"/>
    <w:multiLevelType w:val="hybridMultilevel"/>
    <w:tmpl w:val="A94E9842"/>
    <w:lvl w:ilvl="0" w:tplc="2D7EB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21F5F"/>
    <w:multiLevelType w:val="hybridMultilevel"/>
    <w:tmpl w:val="B452327E"/>
    <w:lvl w:ilvl="0" w:tplc="E23E0CE2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83258">
    <w:abstractNumId w:val="3"/>
  </w:num>
  <w:num w:numId="2" w16cid:durableId="897983219">
    <w:abstractNumId w:val="5"/>
  </w:num>
  <w:num w:numId="3" w16cid:durableId="122699131">
    <w:abstractNumId w:val="2"/>
  </w:num>
  <w:num w:numId="4" w16cid:durableId="44716351">
    <w:abstractNumId w:val="6"/>
  </w:num>
  <w:num w:numId="5" w16cid:durableId="383678550">
    <w:abstractNumId w:val="4"/>
  </w:num>
  <w:num w:numId="6" w16cid:durableId="222520418">
    <w:abstractNumId w:val="1"/>
  </w:num>
  <w:num w:numId="7" w16cid:durableId="753865237">
    <w:abstractNumId w:val="0"/>
  </w:num>
  <w:num w:numId="8" w16cid:durableId="1851219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F"/>
    <w:rsid w:val="00002064"/>
    <w:rsid w:val="0000419A"/>
    <w:rsid w:val="0000768A"/>
    <w:rsid w:val="00011928"/>
    <w:rsid w:val="00035BE1"/>
    <w:rsid w:val="00052659"/>
    <w:rsid w:val="000705AB"/>
    <w:rsid w:val="00073911"/>
    <w:rsid w:val="00081BF7"/>
    <w:rsid w:val="00087568"/>
    <w:rsid w:val="0009143C"/>
    <w:rsid w:val="000A6D1C"/>
    <w:rsid w:val="000C7390"/>
    <w:rsid w:val="001067E5"/>
    <w:rsid w:val="00134626"/>
    <w:rsid w:val="00146A18"/>
    <w:rsid w:val="001613E3"/>
    <w:rsid w:val="00164C05"/>
    <w:rsid w:val="00166083"/>
    <w:rsid w:val="0017119D"/>
    <w:rsid w:val="00177FAA"/>
    <w:rsid w:val="00194325"/>
    <w:rsid w:val="0019721F"/>
    <w:rsid w:val="001A2F24"/>
    <w:rsid w:val="001A5320"/>
    <w:rsid w:val="001A6EF7"/>
    <w:rsid w:val="001C1CE0"/>
    <w:rsid w:val="001C4AC7"/>
    <w:rsid w:val="001D63B6"/>
    <w:rsid w:val="001E2E3E"/>
    <w:rsid w:val="00207906"/>
    <w:rsid w:val="00232AD9"/>
    <w:rsid w:val="00234CB2"/>
    <w:rsid w:val="002352B3"/>
    <w:rsid w:val="002610C3"/>
    <w:rsid w:val="00266230"/>
    <w:rsid w:val="00283EFB"/>
    <w:rsid w:val="0029284F"/>
    <w:rsid w:val="002A01EB"/>
    <w:rsid w:val="002A4E5A"/>
    <w:rsid w:val="002B55DA"/>
    <w:rsid w:val="002B6B2A"/>
    <w:rsid w:val="002B6CB0"/>
    <w:rsid w:val="002E0922"/>
    <w:rsid w:val="002E45EB"/>
    <w:rsid w:val="002F07E8"/>
    <w:rsid w:val="00310318"/>
    <w:rsid w:val="00342C82"/>
    <w:rsid w:val="00342D0A"/>
    <w:rsid w:val="0037083E"/>
    <w:rsid w:val="00372600"/>
    <w:rsid w:val="0038321E"/>
    <w:rsid w:val="00386188"/>
    <w:rsid w:val="00386ECE"/>
    <w:rsid w:val="00390D7C"/>
    <w:rsid w:val="003A564A"/>
    <w:rsid w:val="003B47C2"/>
    <w:rsid w:val="003C0D77"/>
    <w:rsid w:val="003C3E7D"/>
    <w:rsid w:val="003F7B30"/>
    <w:rsid w:val="004055CD"/>
    <w:rsid w:val="004129A8"/>
    <w:rsid w:val="00416EE3"/>
    <w:rsid w:val="0042100F"/>
    <w:rsid w:val="00421358"/>
    <w:rsid w:val="0042305C"/>
    <w:rsid w:val="004234AD"/>
    <w:rsid w:val="00425BD4"/>
    <w:rsid w:val="00445846"/>
    <w:rsid w:val="00454A6D"/>
    <w:rsid w:val="0045674D"/>
    <w:rsid w:val="0047176B"/>
    <w:rsid w:val="004805B0"/>
    <w:rsid w:val="0048234C"/>
    <w:rsid w:val="004943AD"/>
    <w:rsid w:val="004A0D3F"/>
    <w:rsid w:val="004B1B74"/>
    <w:rsid w:val="004B5BCC"/>
    <w:rsid w:val="004C3BAD"/>
    <w:rsid w:val="004D419C"/>
    <w:rsid w:val="004D7EE7"/>
    <w:rsid w:val="005263C0"/>
    <w:rsid w:val="0053111D"/>
    <w:rsid w:val="005328A4"/>
    <w:rsid w:val="0053742F"/>
    <w:rsid w:val="0054286F"/>
    <w:rsid w:val="00542F89"/>
    <w:rsid w:val="0054794C"/>
    <w:rsid w:val="005526F9"/>
    <w:rsid w:val="005662A8"/>
    <w:rsid w:val="00577977"/>
    <w:rsid w:val="00586A47"/>
    <w:rsid w:val="00594BC5"/>
    <w:rsid w:val="00595452"/>
    <w:rsid w:val="0059546C"/>
    <w:rsid w:val="005A271B"/>
    <w:rsid w:val="005A2D3D"/>
    <w:rsid w:val="005A6CAC"/>
    <w:rsid w:val="005B393E"/>
    <w:rsid w:val="005B6113"/>
    <w:rsid w:val="005B7AAC"/>
    <w:rsid w:val="005D14FA"/>
    <w:rsid w:val="005E41A0"/>
    <w:rsid w:val="005F04DD"/>
    <w:rsid w:val="005F2F10"/>
    <w:rsid w:val="005F3908"/>
    <w:rsid w:val="005F58AC"/>
    <w:rsid w:val="006114E1"/>
    <w:rsid w:val="0062257E"/>
    <w:rsid w:val="006352F1"/>
    <w:rsid w:val="006379AA"/>
    <w:rsid w:val="00654FA7"/>
    <w:rsid w:val="00665FE6"/>
    <w:rsid w:val="006677CC"/>
    <w:rsid w:val="00677E3A"/>
    <w:rsid w:val="006A28FC"/>
    <w:rsid w:val="006B716D"/>
    <w:rsid w:val="006C32E4"/>
    <w:rsid w:val="006C7835"/>
    <w:rsid w:val="006D13C9"/>
    <w:rsid w:val="006D2E7A"/>
    <w:rsid w:val="006D737D"/>
    <w:rsid w:val="006E3B65"/>
    <w:rsid w:val="007046DA"/>
    <w:rsid w:val="007128D8"/>
    <w:rsid w:val="007230D5"/>
    <w:rsid w:val="007250B5"/>
    <w:rsid w:val="00731B02"/>
    <w:rsid w:val="007350D2"/>
    <w:rsid w:val="00736444"/>
    <w:rsid w:val="00741CAC"/>
    <w:rsid w:val="00745E27"/>
    <w:rsid w:val="0075759F"/>
    <w:rsid w:val="007636A2"/>
    <w:rsid w:val="00765E97"/>
    <w:rsid w:val="00770AD1"/>
    <w:rsid w:val="007770E8"/>
    <w:rsid w:val="00786EFC"/>
    <w:rsid w:val="00786FC3"/>
    <w:rsid w:val="00790BA9"/>
    <w:rsid w:val="00794258"/>
    <w:rsid w:val="007A7A82"/>
    <w:rsid w:val="007B1392"/>
    <w:rsid w:val="007B7505"/>
    <w:rsid w:val="007C2191"/>
    <w:rsid w:val="007D2354"/>
    <w:rsid w:val="007E14BB"/>
    <w:rsid w:val="007F51F8"/>
    <w:rsid w:val="007F53D8"/>
    <w:rsid w:val="007F5450"/>
    <w:rsid w:val="00801034"/>
    <w:rsid w:val="00821B5F"/>
    <w:rsid w:val="008300A7"/>
    <w:rsid w:val="00833352"/>
    <w:rsid w:val="008372B6"/>
    <w:rsid w:val="00840EA5"/>
    <w:rsid w:val="00850876"/>
    <w:rsid w:val="00870C46"/>
    <w:rsid w:val="008838CD"/>
    <w:rsid w:val="00892FB1"/>
    <w:rsid w:val="008A2CBD"/>
    <w:rsid w:val="008B1BD6"/>
    <w:rsid w:val="008C5F00"/>
    <w:rsid w:val="008D151B"/>
    <w:rsid w:val="008F5145"/>
    <w:rsid w:val="009010E0"/>
    <w:rsid w:val="00914CAA"/>
    <w:rsid w:val="00914E42"/>
    <w:rsid w:val="009326D7"/>
    <w:rsid w:val="00933E65"/>
    <w:rsid w:val="00956281"/>
    <w:rsid w:val="009606E7"/>
    <w:rsid w:val="009749E2"/>
    <w:rsid w:val="00980395"/>
    <w:rsid w:val="00994AA4"/>
    <w:rsid w:val="00996689"/>
    <w:rsid w:val="009B2BB2"/>
    <w:rsid w:val="009C06D5"/>
    <w:rsid w:val="009D2125"/>
    <w:rsid w:val="009E0DCF"/>
    <w:rsid w:val="009E7341"/>
    <w:rsid w:val="009F08A4"/>
    <w:rsid w:val="009F4322"/>
    <w:rsid w:val="009F5CB2"/>
    <w:rsid w:val="00A15619"/>
    <w:rsid w:val="00A26E82"/>
    <w:rsid w:val="00A410F8"/>
    <w:rsid w:val="00A42F57"/>
    <w:rsid w:val="00A87901"/>
    <w:rsid w:val="00A90FE8"/>
    <w:rsid w:val="00AA029B"/>
    <w:rsid w:val="00AA2E3D"/>
    <w:rsid w:val="00AA331E"/>
    <w:rsid w:val="00AB5945"/>
    <w:rsid w:val="00AB6DE4"/>
    <w:rsid w:val="00AC3FBC"/>
    <w:rsid w:val="00AD4AED"/>
    <w:rsid w:val="00AD59B8"/>
    <w:rsid w:val="00AD6112"/>
    <w:rsid w:val="00AE276E"/>
    <w:rsid w:val="00AF2065"/>
    <w:rsid w:val="00B14598"/>
    <w:rsid w:val="00B21352"/>
    <w:rsid w:val="00B30BFB"/>
    <w:rsid w:val="00B32AF2"/>
    <w:rsid w:val="00B417FC"/>
    <w:rsid w:val="00B52306"/>
    <w:rsid w:val="00B57190"/>
    <w:rsid w:val="00B762B1"/>
    <w:rsid w:val="00B84737"/>
    <w:rsid w:val="00B92794"/>
    <w:rsid w:val="00B957BC"/>
    <w:rsid w:val="00BA0035"/>
    <w:rsid w:val="00BA0A7C"/>
    <w:rsid w:val="00BA441E"/>
    <w:rsid w:val="00BB41EA"/>
    <w:rsid w:val="00BB7961"/>
    <w:rsid w:val="00BC5319"/>
    <w:rsid w:val="00BD0CEA"/>
    <w:rsid w:val="00C117E0"/>
    <w:rsid w:val="00C166BF"/>
    <w:rsid w:val="00C222B3"/>
    <w:rsid w:val="00C361F9"/>
    <w:rsid w:val="00C55952"/>
    <w:rsid w:val="00C576C9"/>
    <w:rsid w:val="00C63523"/>
    <w:rsid w:val="00C658D1"/>
    <w:rsid w:val="00C7469E"/>
    <w:rsid w:val="00C77C9F"/>
    <w:rsid w:val="00C90333"/>
    <w:rsid w:val="00CA0204"/>
    <w:rsid w:val="00CA30F8"/>
    <w:rsid w:val="00CA6C8C"/>
    <w:rsid w:val="00CB0A75"/>
    <w:rsid w:val="00CB0B8B"/>
    <w:rsid w:val="00CC5054"/>
    <w:rsid w:val="00CC6C2D"/>
    <w:rsid w:val="00CD7DB6"/>
    <w:rsid w:val="00CE57ED"/>
    <w:rsid w:val="00CF42AA"/>
    <w:rsid w:val="00D07B59"/>
    <w:rsid w:val="00D21323"/>
    <w:rsid w:val="00D333A0"/>
    <w:rsid w:val="00D346C1"/>
    <w:rsid w:val="00D41593"/>
    <w:rsid w:val="00D44ADD"/>
    <w:rsid w:val="00D51650"/>
    <w:rsid w:val="00D55B44"/>
    <w:rsid w:val="00D710B4"/>
    <w:rsid w:val="00D72788"/>
    <w:rsid w:val="00D828A5"/>
    <w:rsid w:val="00D95429"/>
    <w:rsid w:val="00DB5220"/>
    <w:rsid w:val="00DB54C3"/>
    <w:rsid w:val="00DC38CD"/>
    <w:rsid w:val="00DC3CA2"/>
    <w:rsid w:val="00DC5CE1"/>
    <w:rsid w:val="00DC65A5"/>
    <w:rsid w:val="00DE2B9E"/>
    <w:rsid w:val="00DE4C30"/>
    <w:rsid w:val="00E03DA5"/>
    <w:rsid w:val="00E11EC6"/>
    <w:rsid w:val="00E25B50"/>
    <w:rsid w:val="00E40236"/>
    <w:rsid w:val="00E54403"/>
    <w:rsid w:val="00E63218"/>
    <w:rsid w:val="00E64D7B"/>
    <w:rsid w:val="00E833A3"/>
    <w:rsid w:val="00E90920"/>
    <w:rsid w:val="00E93499"/>
    <w:rsid w:val="00EA0BDA"/>
    <w:rsid w:val="00EB08A9"/>
    <w:rsid w:val="00EC519F"/>
    <w:rsid w:val="00EC6434"/>
    <w:rsid w:val="00ED4C3E"/>
    <w:rsid w:val="00F00CCB"/>
    <w:rsid w:val="00F04CE4"/>
    <w:rsid w:val="00F05F81"/>
    <w:rsid w:val="00F12452"/>
    <w:rsid w:val="00F16345"/>
    <w:rsid w:val="00F411EB"/>
    <w:rsid w:val="00F579FC"/>
    <w:rsid w:val="00F60231"/>
    <w:rsid w:val="00F66527"/>
    <w:rsid w:val="00F90248"/>
    <w:rsid w:val="00FC417D"/>
    <w:rsid w:val="00FC6F6A"/>
    <w:rsid w:val="00FD79F0"/>
    <w:rsid w:val="00FE485B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49BEF"/>
  <w15:docId w15:val="{3BE2A531-AF69-0F4C-9725-D8947D8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1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McGowan</cp:lastModifiedBy>
  <cp:revision>13</cp:revision>
  <dcterms:created xsi:type="dcterms:W3CDTF">2023-01-11T21:48:00Z</dcterms:created>
  <dcterms:modified xsi:type="dcterms:W3CDTF">2023-01-12T21:49:00Z</dcterms:modified>
</cp:coreProperties>
</file>